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F" w:rsidRPr="00C84676" w:rsidRDefault="00AE03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4676">
        <w:rPr>
          <w:rFonts w:ascii="Arial" w:hAnsi="Arial" w:cs="Arial"/>
          <w:sz w:val="24"/>
          <w:szCs w:val="24"/>
        </w:rPr>
        <w:t xml:space="preserve">Kindergarten </w:t>
      </w:r>
      <w:r w:rsidR="0049644F" w:rsidRPr="00C84676">
        <w:rPr>
          <w:rFonts w:ascii="Arial" w:hAnsi="Arial" w:cs="Arial"/>
          <w:sz w:val="24"/>
          <w:szCs w:val="24"/>
        </w:rPr>
        <w:t>Freedom 7</w:t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  <w:r w:rsidR="000A5B04" w:rsidRPr="00C84676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06"/>
        <w:gridCol w:w="30"/>
        <w:gridCol w:w="2202"/>
        <w:gridCol w:w="4542"/>
      </w:tblGrid>
      <w:tr w:rsidR="000A5B04" w:rsidRPr="00C84676" w:rsidTr="000A5B04">
        <w:trPr>
          <w:trHeight w:val="475"/>
        </w:trPr>
        <w:tc>
          <w:tcPr>
            <w:tcW w:w="4538" w:type="dxa"/>
            <w:gridSpan w:val="3"/>
          </w:tcPr>
          <w:p w:rsidR="000A5B04" w:rsidRPr="00C84676" w:rsidRDefault="0006416E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Stage 1 Desired Results</w:t>
            </w:r>
          </w:p>
        </w:tc>
        <w:tc>
          <w:tcPr>
            <w:tcW w:w="4542" w:type="dxa"/>
          </w:tcPr>
          <w:p w:rsidR="000A5B04" w:rsidRPr="00C84676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Stage 2</w:t>
            </w:r>
            <w:r w:rsidR="0004571F" w:rsidRPr="00C84676">
              <w:rPr>
                <w:rFonts w:ascii="Arial" w:hAnsi="Arial" w:cs="Arial"/>
                <w:b/>
                <w:sz w:val="24"/>
                <w:szCs w:val="24"/>
              </w:rPr>
              <w:t>- Assessment Evidence</w:t>
            </w:r>
          </w:p>
        </w:tc>
      </w:tr>
      <w:tr w:rsidR="000A5B04" w:rsidRPr="00C84676" w:rsidTr="00723C9C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538" w:type="dxa"/>
            <w:gridSpan w:val="3"/>
          </w:tcPr>
          <w:p w:rsidR="000A5B04" w:rsidRPr="00C84676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Brief Overview</w:t>
            </w:r>
          </w:p>
          <w:p w:rsidR="000A5B04" w:rsidRPr="00C84676" w:rsidRDefault="000A5B04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i/>
                <w:sz w:val="24"/>
                <w:szCs w:val="24"/>
              </w:rPr>
              <w:t>Established Goal</w:t>
            </w:r>
            <w:r w:rsidRPr="00C84676">
              <w:rPr>
                <w:rFonts w:ascii="Arial" w:hAnsi="Arial" w:cs="Arial"/>
                <w:sz w:val="24"/>
                <w:szCs w:val="24"/>
              </w:rPr>
              <w:t>- Movement is caused by a force.</w:t>
            </w:r>
          </w:p>
        </w:tc>
        <w:tc>
          <w:tcPr>
            <w:tcW w:w="4542" w:type="dxa"/>
            <w:vMerge w:val="restart"/>
          </w:tcPr>
          <w:p w:rsidR="000A5B04" w:rsidRPr="00C84676" w:rsidRDefault="000A5B04" w:rsidP="000457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C937AB" w:rsidRPr="00C84676" w:rsidRDefault="00C937AB" w:rsidP="00D73D8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Students will choose an object and explain how its movement changes and the cause for the change in movement. Explain in writing and orally.</w:t>
            </w:r>
          </w:p>
          <w:p w:rsidR="003A22FE" w:rsidRPr="00C84676" w:rsidRDefault="003A22FE" w:rsidP="003A22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B04" w:rsidRPr="00C84676" w:rsidTr="000A5B04">
        <w:tblPrEx>
          <w:tblLook w:val="04A0" w:firstRow="1" w:lastRow="0" w:firstColumn="1" w:lastColumn="0" w:noHBand="0" w:noVBand="1"/>
        </w:tblPrEx>
        <w:trPr>
          <w:trHeight w:val="1999"/>
        </w:trPr>
        <w:tc>
          <w:tcPr>
            <w:tcW w:w="4538" w:type="dxa"/>
            <w:gridSpan w:val="3"/>
          </w:tcPr>
          <w:p w:rsidR="000A5B04" w:rsidRPr="00C84676" w:rsidRDefault="00723C9C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Standards</w:t>
            </w:r>
          </w:p>
          <w:p w:rsidR="003A22FE" w:rsidRPr="00295C39" w:rsidRDefault="003A22FE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295C39">
              <w:rPr>
                <w:rFonts w:ascii="Arial" w:hAnsi="Arial" w:cs="Arial"/>
                <w:sz w:val="24"/>
                <w:szCs w:val="24"/>
              </w:rPr>
              <w:t>Primary</w:t>
            </w:r>
          </w:p>
          <w:p w:rsidR="00C937AB" w:rsidRPr="00C84676" w:rsidRDefault="00C937AB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000000"/>
                <w:sz w:val="24"/>
                <w:szCs w:val="24"/>
              </w:rPr>
              <w:t>SC.K.P.12.1-Investigate that things move in different ways, such as fast, slow, etc.</w:t>
            </w:r>
          </w:p>
          <w:p w:rsidR="00157F69" w:rsidRPr="00C84676" w:rsidRDefault="00157F69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sz w:val="24"/>
                <w:szCs w:val="24"/>
              </w:rPr>
              <w:t>Level 3: Strategic Thinking &amp; Complex</w:t>
            </w:r>
          </w:p>
          <w:p w:rsidR="00C937AB" w:rsidRPr="00C84676" w:rsidRDefault="00C937AB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000000"/>
                <w:sz w:val="24"/>
                <w:szCs w:val="24"/>
              </w:rPr>
              <w:t>SC.K.P.13.1-Observe that a push or a pull can change the way an object is moving.</w:t>
            </w:r>
          </w:p>
          <w:p w:rsidR="00157F69" w:rsidRPr="00C84676" w:rsidRDefault="00157F69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sz w:val="24"/>
                <w:szCs w:val="24"/>
              </w:rPr>
              <w:t>Level 1: Recall</w:t>
            </w:r>
          </w:p>
          <w:p w:rsidR="00C937AB" w:rsidRPr="00C84676" w:rsidRDefault="00C937AB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000000"/>
                <w:sz w:val="24"/>
                <w:szCs w:val="24"/>
              </w:rPr>
              <w:t>Explore the Law of Gravity by investigating how objects are pulled toward the ground unless something holds them up.</w:t>
            </w:r>
          </w:p>
          <w:p w:rsidR="00C937AB" w:rsidRPr="00C84676" w:rsidRDefault="00C937AB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000000"/>
                <w:sz w:val="24"/>
                <w:szCs w:val="24"/>
              </w:rPr>
              <w:t>SC.K.E.5.1-Explore the Law of Gravity by investigating how objects are pulled toward the ground unless something holds them up.</w:t>
            </w:r>
          </w:p>
          <w:p w:rsidR="00157F69" w:rsidRPr="00C84676" w:rsidRDefault="00157F69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sz w:val="24"/>
                <w:szCs w:val="24"/>
              </w:rPr>
              <w:t>Level 2: Basic Application of Skills</w:t>
            </w:r>
          </w:p>
          <w:p w:rsidR="003A22FE" w:rsidRPr="00C84676" w:rsidRDefault="003A22FE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000000"/>
                <w:sz w:val="24"/>
                <w:szCs w:val="24"/>
              </w:rPr>
              <w:t>Secondary</w:t>
            </w:r>
          </w:p>
          <w:p w:rsidR="00C937AB" w:rsidRPr="00C84676" w:rsidRDefault="00157F69" w:rsidP="00C937AB">
            <w:pPr>
              <w:rPr>
                <w:rStyle w:val="cfontsize1"/>
                <w:rFonts w:ascii="Arial" w:hAnsi="Arial" w:cs="Arial"/>
                <w:color w:val="2D2D2D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kern w:val="36"/>
                <w:sz w:val="24"/>
                <w:szCs w:val="24"/>
              </w:rPr>
              <w:t>SC.K.N.1.1-</w:t>
            </w:r>
            <w:r w:rsidRPr="00C84676">
              <w:rPr>
                <w:rStyle w:val="cfontsize1"/>
                <w:rFonts w:ascii="Arial" w:hAnsi="Arial" w:cs="Arial"/>
                <w:color w:val="2D2D2D"/>
                <w:sz w:val="24"/>
                <w:szCs w:val="24"/>
              </w:rPr>
              <w:t>Collaborate with a partner to collect information.</w:t>
            </w:r>
          </w:p>
          <w:p w:rsidR="00157F69" w:rsidRPr="00C84676" w:rsidRDefault="00157F69" w:rsidP="00C937AB">
            <w:pPr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sz w:val="24"/>
                <w:szCs w:val="24"/>
              </w:rPr>
              <w:t>Level 1: Recall</w:t>
            </w:r>
          </w:p>
          <w:p w:rsidR="00157F69" w:rsidRPr="00C84676" w:rsidRDefault="00157F69" w:rsidP="00C937AB">
            <w:pPr>
              <w:rPr>
                <w:rStyle w:val="cfontsize1"/>
                <w:rFonts w:ascii="Arial" w:hAnsi="Arial" w:cs="Arial"/>
                <w:color w:val="2D2D2D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kern w:val="36"/>
                <w:sz w:val="24"/>
                <w:szCs w:val="24"/>
              </w:rPr>
              <w:t>SC.K.N.1.3-</w:t>
            </w:r>
            <w:r w:rsidRPr="00C84676">
              <w:rPr>
                <w:rStyle w:val="cfontsize1"/>
                <w:rFonts w:ascii="Arial" w:hAnsi="Arial" w:cs="Arial"/>
                <w:color w:val="2D2D2D"/>
                <w:sz w:val="24"/>
                <w:szCs w:val="24"/>
              </w:rPr>
              <w:t>Keep records as appropriate -- such as pictorial records -- of investigations conducted.</w:t>
            </w:r>
          </w:p>
          <w:p w:rsidR="0004571F" w:rsidRPr="00C84676" w:rsidRDefault="00157F69" w:rsidP="00C937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676">
              <w:rPr>
                <w:rFonts w:ascii="Arial" w:hAnsi="Arial" w:cs="Arial"/>
                <w:color w:val="2D2D2D"/>
                <w:sz w:val="24"/>
                <w:szCs w:val="24"/>
              </w:rPr>
              <w:t>Level 2: Basic Application of Skills</w:t>
            </w:r>
          </w:p>
        </w:tc>
        <w:tc>
          <w:tcPr>
            <w:tcW w:w="4542" w:type="dxa"/>
            <w:vMerge/>
            <w:tcBorders>
              <w:bottom w:val="single" w:sz="4" w:space="0" w:color="auto"/>
            </w:tcBorders>
          </w:tcPr>
          <w:p w:rsidR="000A5B04" w:rsidRPr="00C84676" w:rsidRDefault="000A5B04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C84676" w:rsidTr="0004571F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38" w:type="dxa"/>
            <w:gridSpan w:val="3"/>
          </w:tcPr>
          <w:p w:rsidR="00C937AB" w:rsidRPr="00C84676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Transfer-</w:t>
            </w:r>
          </w:p>
        </w:tc>
        <w:tc>
          <w:tcPr>
            <w:tcW w:w="4542" w:type="dxa"/>
          </w:tcPr>
          <w:p w:rsidR="00C937AB" w:rsidRPr="00C84676" w:rsidRDefault="00AE2775" w:rsidP="00723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 xml:space="preserve">Stage 3 </w:t>
            </w:r>
            <w:r w:rsidR="00C937AB" w:rsidRPr="00C84676">
              <w:rPr>
                <w:rFonts w:ascii="Arial" w:hAnsi="Arial" w:cs="Arial"/>
                <w:b/>
                <w:sz w:val="24"/>
                <w:szCs w:val="24"/>
              </w:rPr>
              <w:t>Learning Plan</w:t>
            </w:r>
          </w:p>
        </w:tc>
      </w:tr>
      <w:tr w:rsidR="00AE2775" w:rsidRPr="00C84676" w:rsidTr="00AE2775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4538" w:type="dxa"/>
            <w:gridSpan w:val="3"/>
          </w:tcPr>
          <w:p w:rsidR="00AE2775" w:rsidRPr="00C84676" w:rsidRDefault="00AE2775" w:rsidP="0004571F">
            <w:p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i/>
                <w:sz w:val="24"/>
                <w:szCs w:val="24"/>
              </w:rPr>
              <w:t>Student will demonstrate</w:t>
            </w:r>
            <w:r w:rsidRPr="00C846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2775" w:rsidRPr="00C84676" w:rsidRDefault="00AE2775" w:rsidP="00045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775" w:rsidRPr="00C84676" w:rsidRDefault="00AE2775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Knowledge of a push/pull</w:t>
            </w:r>
          </w:p>
          <w:p w:rsidR="00AE2775" w:rsidRDefault="00AE2775" w:rsidP="00AE2775">
            <w:p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 xml:space="preserve">How a force affects objects in order to make things move </w:t>
            </w:r>
          </w:p>
          <w:p w:rsidR="00851891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891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891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891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891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891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891" w:rsidRPr="00C84676" w:rsidRDefault="00851891" w:rsidP="00AE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vMerge w:val="restart"/>
          </w:tcPr>
          <w:p w:rsidR="00AE2775" w:rsidRPr="00C84676" w:rsidRDefault="00AE2775" w:rsidP="00723C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C84676" w:rsidTr="0004571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538" w:type="dxa"/>
            <w:gridSpan w:val="3"/>
            <w:tcBorders>
              <w:top w:val="single" w:sz="4" w:space="0" w:color="auto"/>
            </w:tcBorders>
          </w:tcPr>
          <w:p w:rsidR="00C937AB" w:rsidRPr="00C84676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lastRenderedPageBreak/>
              <w:t>Make Meaning-</w:t>
            </w:r>
            <w:r w:rsidRPr="00C84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vMerge/>
          </w:tcPr>
          <w:p w:rsidR="00C937AB" w:rsidRPr="00C84676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C84676" w:rsidTr="0004571F">
        <w:tblPrEx>
          <w:tblLook w:val="04A0" w:firstRow="1" w:lastRow="0" w:firstColumn="1" w:lastColumn="0" w:noHBand="0" w:noVBand="1"/>
        </w:tblPrEx>
        <w:trPr>
          <w:trHeight w:val="2303"/>
        </w:trPr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C937AB" w:rsidRPr="00C84676" w:rsidRDefault="00C937AB" w:rsidP="000457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4676">
              <w:rPr>
                <w:rFonts w:ascii="Arial" w:hAnsi="Arial" w:cs="Arial"/>
                <w:i/>
                <w:sz w:val="24"/>
                <w:szCs w:val="24"/>
              </w:rPr>
              <w:t>Understandings</w:t>
            </w:r>
          </w:p>
          <w:p w:rsidR="00C937AB" w:rsidRPr="00C84676" w:rsidRDefault="00C937AB" w:rsidP="0004571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37AB" w:rsidRPr="00C84676" w:rsidRDefault="00C937AB" w:rsidP="000457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How movement is caused by a force</w:t>
            </w:r>
          </w:p>
          <w:p w:rsidR="00C937AB" w:rsidRPr="00C84676" w:rsidRDefault="00C937AB" w:rsidP="000457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Ways things move</w:t>
            </w:r>
          </w:p>
          <w:p w:rsidR="00C937AB" w:rsidRPr="00C84676" w:rsidRDefault="00C937AB" w:rsidP="000457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Types of forces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C937AB" w:rsidRPr="00C84676" w:rsidRDefault="00C937A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4676">
              <w:rPr>
                <w:rFonts w:ascii="Arial" w:hAnsi="Arial" w:cs="Arial"/>
                <w:i/>
                <w:sz w:val="24"/>
                <w:szCs w:val="24"/>
              </w:rPr>
              <w:t>Essential Questions</w:t>
            </w:r>
          </w:p>
          <w:p w:rsidR="00C937AB" w:rsidRPr="00C84676" w:rsidRDefault="00C93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is motion</w:t>
            </w:r>
            <w:r w:rsidR="000D4B6C" w:rsidRPr="00C8467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are forces</w:t>
            </w:r>
            <w:r w:rsidR="000D4B6C" w:rsidRPr="00C8467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How can speed change</w:t>
            </w:r>
            <w:r w:rsidR="000D4B6C" w:rsidRPr="00C8467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causes movement</w:t>
            </w:r>
            <w:r w:rsidR="000D4B6C" w:rsidRPr="00C8467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42" w:type="dxa"/>
            <w:vMerge/>
          </w:tcPr>
          <w:p w:rsidR="00C937AB" w:rsidRPr="00C84676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C84676" w:rsidTr="000A5B04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538" w:type="dxa"/>
            <w:gridSpan w:val="3"/>
          </w:tcPr>
          <w:p w:rsidR="00C937AB" w:rsidRPr="00C84676" w:rsidRDefault="00C937AB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676">
              <w:rPr>
                <w:rFonts w:ascii="Arial" w:hAnsi="Arial" w:cs="Arial"/>
                <w:b/>
                <w:sz w:val="24"/>
                <w:szCs w:val="24"/>
              </w:rPr>
              <w:t>Acquisition of Knowledge</w:t>
            </w:r>
          </w:p>
        </w:tc>
        <w:tc>
          <w:tcPr>
            <w:tcW w:w="4542" w:type="dxa"/>
            <w:vMerge/>
          </w:tcPr>
          <w:p w:rsidR="00C937AB" w:rsidRPr="00C84676" w:rsidRDefault="00C937AB" w:rsidP="00C93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AB" w:rsidRPr="00C84676" w:rsidTr="0004571F">
        <w:tblPrEx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2306" w:type="dxa"/>
            <w:tcBorders>
              <w:bottom w:val="single" w:sz="4" w:space="0" w:color="auto"/>
            </w:tcBorders>
          </w:tcPr>
          <w:p w:rsidR="00C937AB" w:rsidRPr="00C84676" w:rsidRDefault="00C937AB" w:rsidP="000A5B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4676">
              <w:rPr>
                <w:rFonts w:ascii="Arial" w:hAnsi="Arial" w:cs="Arial"/>
                <w:i/>
                <w:sz w:val="24"/>
                <w:szCs w:val="24"/>
              </w:rPr>
              <w:t>Students will know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is a force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is motion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is a push/pull</w:t>
            </w:r>
          </w:p>
          <w:p w:rsidR="00C937AB" w:rsidRPr="00C84676" w:rsidRDefault="00C937AB" w:rsidP="00C846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What is work?</w:t>
            </w:r>
          </w:p>
          <w:p w:rsidR="00C937AB" w:rsidRPr="00C84676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937AB" w:rsidRPr="00C84676" w:rsidRDefault="00C937AB" w:rsidP="000A5B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4676">
              <w:rPr>
                <w:rFonts w:ascii="Arial" w:hAnsi="Arial" w:cs="Arial"/>
                <w:i/>
                <w:sz w:val="24"/>
                <w:szCs w:val="24"/>
              </w:rPr>
              <w:t>Students will be able to do:</w:t>
            </w:r>
          </w:p>
          <w:p w:rsidR="00C937AB" w:rsidRPr="00F217D0" w:rsidRDefault="00D73D8E" w:rsidP="00F217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84676">
              <w:rPr>
                <w:rFonts w:ascii="Arial" w:hAnsi="Arial" w:cs="Arial"/>
                <w:sz w:val="24"/>
                <w:szCs w:val="24"/>
              </w:rPr>
              <w:t>S</w:t>
            </w:r>
            <w:r w:rsidR="000D4B6C" w:rsidRPr="00C84676">
              <w:rPr>
                <w:rFonts w:ascii="Arial" w:hAnsi="Arial" w:cs="Arial"/>
                <w:sz w:val="24"/>
                <w:szCs w:val="24"/>
              </w:rPr>
              <w:t>how</w:t>
            </w:r>
            <w:r w:rsidR="00F21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7AB" w:rsidRPr="00F217D0">
              <w:rPr>
                <w:rFonts w:ascii="Arial" w:hAnsi="Arial" w:cs="Arial"/>
                <w:sz w:val="24"/>
                <w:szCs w:val="24"/>
              </w:rPr>
              <w:t>force</w:t>
            </w:r>
          </w:p>
          <w:p w:rsidR="00C937AB" w:rsidRPr="00C84676" w:rsidRDefault="00F217D0" w:rsidP="00C846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C937AB" w:rsidRPr="00C84676">
              <w:rPr>
                <w:rFonts w:ascii="Arial" w:hAnsi="Arial" w:cs="Arial"/>
                <w:sz w:val="24"/>
                <w:szCs w:val="24"/>
              </w:rPr>
              <w:t>motion</w:t>
            </w:r>
          </w:p>
          <w:p w:rsidR="00C937AB" w:rsidRPr="00C84676" w:rsidRDefault="00F217D0" w:rsidP="00C846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C937AB" w:rsidRPr="00C84676">
              <w:rPr>
                <w:rFonts w:ascii="Arial" w:hAnsi="Arial" w:cs="Arial"/>
                <w:sz w:val="24"/>
                <w:szCs w:val="24"/>
              </w:rPr>
              <w:t>push/pull</w:t>
            </w:r>
          </w:p>
        </w:tc>
        <w:tc>
          <w:tcPr>
            <w:tcW w:w="4542" w:type="dxa"/>
            <w:vMerge/>
            <w:tcBorders>
              <w:bottom w:val="single" w:sz="4" w:space="0" w:color="auto"/>
            </w:tcBorders>
          </w:tcPr>
          <w:p w:rsidR="00C937AB" w:rsidRPr="00C84676" w:rsidRDefault="00C937AB" w:rsidP="000A5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49644F" w:rsidRPr="00C84676" w:rsidRDefault="0049644F">
      <w:pPr>
        <w:rPr>
          <w:rFonts w:ascii="Arial" w:hAnsi="Arial" w:cs="Arial"/>
          <w:sz w:val="24"/>
          <w:szCs w:val="24"/>
        </w:rPr>
      </w:pPr>
    </w:p>
    <w:sectPr w:rsidR="0049644F" w:rsidRPr="00C8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4FD"/>
    <w:multiLevelType w:val="hybridMultilevel"/>
    <w:tmpl w:val="1224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8F7"/>
    <w:multiLevelType w:val="hybridMultilevel"/>
    <w:tmpl w:val="D4F42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D3633"/>
    <w:multiLevelType w:val="hybridMultilevel"/>
    <w:tmpl w:val="1C82F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A7713"/>
    <w:multiLevelType w:val="hybridMultilevel"/>
    <w:tmpl w:val="F114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D4FC4"/>
    <w:multiLevelType w:val="hybridMultilevel"/>
    <w:tmpl w:val="B7A82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54B82"/>
    <w:multiLevelType w:val="hybridMultilevel"/>
    <w:tmpl w:val="0748C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326F7"/>
    <w:multiLevelType w:val="hybridMultilevel"/>
    <w:tmpl w:val="16285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56A89"/>
    <w:multiLevelType w:val="hybridMultilevel"/>
    <w:tmpl w:val="A3A6A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A3A40"/>
    <w:multiLevelType w:val="hybridMultilevel"/>
    <w:tmpl w:val="7D4C3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4"/>
    <w:rsid w:val="0004571F"/>
    <w:rsid w:val="0006416E"/>
    <w:rsid w:val="000A5B04"/>
    <w:rsid w:val="000D4B6C"/>
    <w:rsid w:val="001366DD"/>
    <w:rsid w:val="00157F69"/>
    <w:rsid w:val="001D09DC"/>
    <w:rsid w:val="00295C39"/>
    <w:rsid w:val="003066CC"/>
    <w:rsid w:val="00371470"/>
    <w:rsid w:val="003A22FE"/>
    <w:rsid w:val="0049644F"/>
    <w:rsid w:val="004E1508"/>
    <w:rsid w:val="004E2299"/>
    <w:rsid w:val="006E1641"/>
    <w:rsid w:val="00711162"/>
    <w:rsid w:val="00723C9C"/>
    <w:rsid w:val="007B27FF"/>
    <w:rsid w:val="007F5F86"/>
    <w:rsid w:val="00851891"/>
    <w:rsid w:val="00922EE5"/>
    <w:rsid w:val="00AE0344"/>
    <w:rsid w:val="00AE2775"/>
    <w:rsid w:val="00B74634"/>
    <w:rsid w:val="00B835F9"/>
    <w:rsid w:val="00C152D4"/>
    <w:rsid w:val="00C84676"/>
    <w:rsid w:val="00C937AB"/>
    <w:rsid w:val="00CD171E"/>
    <w:rsid w:val="00D103BD"/>
    <w:rsid w:val="00D73D8E"/>
    <w:rsid w:val="00E0502D"/>
    <w:rsid w:val="00F217D0"/>
    <w:rsid w:val="00F2215E"/>
    <w:rsid w:val="00FD3DEE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D10C-7425-4137-B289-711C5FF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152D4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045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B"/>
    <w:rPr>
      <w:rFonts w:ascii="Segoe UI" w:hAnsi="Segoe UI" w:cs="Segoe UI"/>
      <w:sz w:val="18"/>
      <w:szCs w:val="18"/>
    </w:rPr>
  </w:style>
  <w:style w:type="character" w:customStyle="1" w:styleId="cfontsize1">
    <w:name w:val="cfontsize1"/>
    <w:basedOn w:val="DefaultParagraphFont"/>
    <w:rsid w:val="0015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Mason.Julie@Freedom 7 Elem</dc:creator>
  <cp:keywords/>
  <dc:description/>
  <cp:lastModifiedBy>DiLago, Aimee@Andersen</cp:lastModifiedBy>
  <cp:revision>2</cp:revision>
  <cp:lastPrinted>2015-09-28T15:49:00Z</cp:lastPrinted>
  <dcterms:created xsi:type="dcterms:W3CDTF">2015-10-09T12:41:00Z</dcterms:created>
  <dcterms:modified xsi:type="dcterms:W3CDTF">2015-10-09T12:41:00Z</dcterms:modified>
</cp:coreProperties>
</file>