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39" w:rsidRPr="009434D7" w:rsidRDefault="00730F1D" w:rsidP="00E11039">
      <w:pPr>
        <w:jc w:val="right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6D17BC" wp14:editId="28344DBB">
                <wp:simplePos x="0" y="0"/>
                <wp:positionH relativeFrom="column">
                  <wp:posOffset>-315686</wp:posOffset>
                </wp:positionH>
                <wp:positionV relativeFrom="paragraph">
                  <wp:posOffset>849086</wp:posOffset>
                </wp:positionV>
                <wp:extent cx="2425065" cy="5334000"/>
                <wp:effectExtent l="0" t="0" r="1333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53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A17" w:rsidRPr="00943054" w:rsidRDefault="00393A17" w:rsidP="00943054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C7679" w:rsidRDefault="00997FD4" w:rsidP="00730F1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458F5F" wp14:editId="39ACF5BC">
                                  <wp:extent cx="2233295" cy="986648"/>
                                  <wp:effectExtent l="0" t="0" r="0" b="4445"/>
                                  <wp:docPr id="5" name="Picture 5" descr="NAAM_Banner_NAAM2015_white_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AAM_Banner_NAAM2015_white_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3295" cy="9866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7679" w:rsidRDefault="00CC7679" w:rsidP="00730F1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CC7679" w:rsidRDefault="007B5AF5" w:rsidP="00730F1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13B65C" wp14:editId="4484109F">
                                  <wp:extent cx="2233295" cy="858616"/>
                                  <wp:effectExtent l="0" t="0" r="0" b="0"/>
                                  <wp:docPr id="9" name="Picture 9" descr="http://webtixs.elcapitantheatre.com/graphics/borninchinalogo-500x19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ebtixs.elcapitantheatre.com/graphics/borninchinalogo-500x19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3295" cy="858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7679" w:rsidRDefault="00CC7679" w:rsidP="00730F1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CC7679" w:rsidRPr="003C28E0" w:rsidRDefault="007B5AF5" w:rsidP="003C28E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C28E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DATE CHANGE:</w:t>
                            </w:r>
                          </w:p>
                          <w:p w:rsidR="007B5AF5" w:rsidRPr="003C28E0" w:rsidRDefault="007B5AF5" w:rsidP="00730F1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C28E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Due to transportation issues we had to change the movie date again.  I am very sorry for the inconvenience.  The new and final date is Tuesday, April 25</w:t>
                            </w:r>
                            <w:r w:rsidRPr="003C28E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3C28E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3C28E0" w:rsidRPr="003C28E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 will be leaving the school at 9:30am and expected to return at 1:30.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D17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85pt;margin-top:66.85pt;width:190.95pt;height:42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">
                <v:textbox>
                  <w:txbxContent>
                    <w:p w:rsidR="00393A17" w:rsidRPr="00943054" w:rsidRDefault="00393A17" w:rsidP="00943054">
                      <w:pPr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</w:pPr>
                    </w:p>
                    <w:p w:rsidR="00CC7679" w:rsidRDefault="00997FD4" w:rsidP="00730F1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458F5F" wp14:editId="39ACF5BC">
                            <wp:extent cx="2233295" cy="986648"/>
                            <wp:effectExtent l="0" t="0" r="0" b="4445"/>
                            <wp:docPr id="5" name="Picture 5" descr="NAAM_Banner_NAAM2015_white_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AAM_Banner_NAAM2015_white_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3295" cy="9866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7679" w:rsidRDefault="00CC7679" w:rsidP="00730F1D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CC7679" w:rsidRDefault="007B5AF5" w:rsidP="00730F1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13B65C" wp14:editId="4484109F">
                            <wp:extent cx="2233295" cy="858616"/>
                            <wp:effectExtent l="0" t="0" r="0" b="0"/>
                            <wp:docPr id="9" name="Picture 9" descr="http://webtixs.elcapitantheatre.com/graphics/borninchinalogo-500x19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ebtixs.elcapitantheatre.com/graphics/borninchinalogo-500x19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3295" cy="858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7679" w:rsidRDefault="00CC7679" w:rsidP="00730F1D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CC7679" w:rsidRPr="003C28E0" w:rsidRDefault="007B5AF5" w:rsidP="003C28E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C28E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DATE CHANGE:</w:t>
                      </w:r>
                    </w:p>
                    <w:p w:rsidR="007B5AF5" w:rsidRPr="003C28E0" w:rsidRDefault="007B5AF5" w:rsidP="00730F1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C28E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Due to transportation issues we had to change the movie date again.  I am very sorry for the inconvenience.  The new and final date is Tuesday, April 25</w:t>
                      </w:r>
                      <w:r w:rsidRPr="003C28E0">
                        <w:rPr>
                          <w:rFonts w:ascii="Comic Sans MS" w:hAnsi="Comic Sans MS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3C28E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3C28E0" w:rsidRPr="003C28E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 will be leaving the school at 9:30am and expected to return at 1:30.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15D48A" wp14:editId="3B877EDC">
                <wp:simplePos x="0" y="0"/>
                <wp:positionH relativeFrom="column">
                  <wp:posOffset>2220686</wp:posOffset>
                </wp:positionH>
                <wp:positionV relativeFrom="paragraph">
                  <wp:posOffset>849085</wp:posOffset>
                </wp:positionV>
                <wp:extent cx="4187190" cy="7848055"/>
                <wp:effectExtent l="0" t="0" r="22860" b="1968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190" cy="78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C1D" w:rsidRDefault="0005451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C71A4">
                              <w:rPr>
                                <w:rFonts w:ascii="Comic Sans MS" w:hAnsi="Comic Sans MS"/>
                                <w:b/>
                              </w:rPr>
                              <w:t>What are we learning this week?</w:t>
                            </w:r>
                          </w:p>
                          <w:p w:rsidR="00997FD4" w:rsidRDefault="00054515" w:rsidP="00EE2B95">
                            <w:pPr>
                              <w:pStyle w:val="NormalWeb"/>
                              <w:shd w:val="clear" w:color="auto" w:fill="FFFFFF"/>
                              <w:spacing w:before="0" w:beforeAutospacing="0" w:after="210" w:afterAutospacing="0" w:line="336" w:lineRule="atLeast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464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Readin</w:t>
                            </w:r>
                            <w:r w:rsidR="00AC3B67" w:rsidRPr="00B464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  <w:r w:rsidR="00F9134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8D055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We will </w:t>
                            </w:r>
                            <w:r w:rsidR="00CE63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be </w:t>
                            </w:r>
                            <w:r w:rsidR="006D386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reading</w:t>
                            </w:r>
                            <w:r w:rsidR="00997FD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, Thunder, Elephant and </w:t>
                            </w:r>
                            <w:proofErr w:type="spellStart"/>
                            <w:r w:rsidR="00997FD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Dorobo</w:t>
                            </w:r>
                            <w:proofErr w:type="spellEnd"/>
                          </w:p>
                          <w:p w:rsidR="006D386A" w:rsidRPr="00CC7679" w:rsidRDefault="00EE2B95" w:rsidP="00EE2B95">
                            <w:pPr>
                              <w:pStyle w:val="NormalWeb"/>
                              <w:shd w:val="clear" w:color="auto" w:fill="FFFFFF"/>
                              <w:spacing w:before="0" w:beforeAutospacing="0" w:after="210" w:afterAutospacing="0" w:line="336" w:lineRule="atLeast"/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C767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African folktale as told by Humphrey Harman</w:t>
                            </w:r>
                            <w:r w:rsidRPr="00CC76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462572" w:rsidRPr="00730F1D" w:rsidRDefault="006D386A" w:rsidP="00730F1D">
                            <w:pPr>
                              <w:pStyle w:val="NormalWeb"/>
                              <w:shd w:val="clear" w:color="auto" w:fill="FFFFFF"/>
                              <w:spacing w:before="0" w:beforeAutospacing="0" w:after="210" w:afterAutospacing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730F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462572" w:rsidRPr="00730F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tudents will be able to:</w:t>
                            </w:r>
                          </w:p>
                          <w:p w:rsidR="00FD6D02" w:rsidRPr="00730F1D" w:rsidRDefault="00462572" w:rsidP="00730F1D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0" w:beforeAutospacing="0" w:after="210" w:afterAutospacing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0F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Use strategies to prepare for reading (before reading). </w:t>
                            </w:r>
                          </w:p>
                          <w:p w:rsidR="00FD6D02" w:rsidRPr="00730F1D" w:rsidRDefault="00462572" w:rsidP="00730F1D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0" w:beforeAutospacing="0" w:after="210" w:afterAutospacing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0F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Use strategies to make meaning from the text (during reading). </w:t>
                            </w:r>
                          </w:p>
                          <w:p w:rsidR="00FD6D02" w:rsidRPr="00730F1D" w:rsidRDefault="00462572" w:rsidP="00730F1D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0" w:beforeAutospacing="0" w:after="210" w:afterAutospacing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0F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Use strategies to demonstrate understanding of the text (after reading). </w:t>
                            </w:r>
                          </w:p>
                          <w:p w:rsidR="00FD6D02" w:rsidRPr="00730F1D" w:rsidRDefault="00462572" w:rsidP="00730F1D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0" w:beforeAutospacing="0" w:after="210" w:afterAutospacing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0F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Develop comprehension skills through exposure to a variety of texts. </w:t>
                            </w:r>
                          </w:p>
                          <w:p w:rsidR="00F459C0" w:rsidRPr="00730F1D" w:rsidRDefault="00462572" w:rsidP="00730F1D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0" w:beforeAutospacing="0" w:after="210" w:afterAutospacing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730F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Identify and describe the author’s use of language</w:t>
                            </w:r>
                            <w:r w:rsidRPr="00730F1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56F6D" w:rsidRPr="00730F1D" w:rsidRDefault="00F459C0" w:rsidP="00730F1D">
                            <w:pPr>
                              <w:pStyle w:val="NormalWeb"/>
                              <w:shd w:val="clear" w:color="auto" w:fill="FFFFFF"/>
                              <w:spacing w:before="0" w:beforeAutospacing="0" w:after="210" w:afterAutospacing="0"/>
                              <w:rPr>
                                <w:rFonts w:ascii="Comic Sans MS" w:hAnsi="Comic Sans MS" w:cs="BookAntiqua"/>
                                <w:sz w:val="18"/>
                                <w:szCs w:val="18"/>
                              </w:rPr>
                            </w:pPr>
                            <w:r w:rsidRPr="00730F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  <w:r w:rsidR="00983BF1" w:rsidRPr="00730F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rammar:</w:t>
                            </w:r>
                            <w:r w:rsidR="00DF7765" w:rsidRPr="00730F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386A" w:rsidRPr="00730F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homophones, homonyms, homographs</w:t>
                            </w:r>
                            <w:r w:rsidR="00730F1D" w:rsidRPr="00730F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idioms, synonyms </w:t>
                            </w:r>
                          </w:p>
                          <w:p w:rsidR="00F459C0" w:rsidRPr="00730F1D" w:rsidRDefault="00F459C0" w:rsidP="00730F1D">
                            <w:pPr>
                              <w:pStyle w:val="NormalWeb"/>
                              <w:shd w:val="clear" w:color="auto" w:fill="FFFFFF"/>
                              <w:spacing w:before="0" w:beforeAutospacing="0" w:after="210" w:afterAutospacing="0"/>
                              <w:rPr>
                                <w:rFonts w:ascii="Comic Sans MS" w:hAnsi="Comic Sans MS" w:cs="BookAntiqua"/>
                                <w:sz w:val="18"/>
                                <w:szCs w:val="18"/>
                              </w:rPr>
                            </w:pPr>
                            <w:r w:rsidRPr="00730F1D">
                              <w:rPr>
                                <w:rFonts w:ascii="Comic Sans MS" w:hAnsi="Comic Sans MS" w:cs="BookAntiqua"/>
                                <w:b/>
                                <w:sz w:val="18"/>
                                <w:szCs w:val="18"/>
                              </w:rPr>
                              <w:t>Vocabulary</w:t>
                            </w:r>
                            <w:r w:rsidRPr="00730F1D">
                              <w:rPr>
                                <w:rFonts w:ascii="Comic Sans MS" w:hAnsi="Comic Sans MS" w:cs="BookAntiqua"/>
                                <w:sz w:val="18"/>
                                <w:szCs w:val="18"/>
                              </w:rPr>
                              <w:t>: Shades of Meaning</w:t>
                            </w:r>
                          </w:p>
                          <w:p w:rsidR="00EC5D66" w:rsidRPr="00730F1D" w:rsidRDefault="00EB14F9" w:rsidP="00730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0F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Writing</w:t>
                            </w:r>
                            <w:r w:rsidR="00DB3C44" w:rsidRPr="00730F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DB3C44" w:rsidRPr="00730F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59C0" w:rsidRPr="00730F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TEA Paragraphs</w:t>
                            </w:r>
                          </w:p>
                          <w:p w:rsidR="00F459C0" w:rsidRDefault="00F459C0" w:rsidP="00F459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D0EC7" w:rsidRPr="006713B4" w:rsidRDefault="00393A1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Math: </w:t>
                            </w:r>
                            <w:r w:rsidR="00CC76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Reviewing math skills</w:t>
                            </w:r>
                          </w:p>
                          <w:p w:rsidR="00054515" w:rsidRPr="006713B4" w:rsidRDefault="0032534F" w:rsidP="00393A17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 will be r</w:t>
                            </w:r>
                            <w:r w:rsidR="00393A1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eviewing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previous chapters and standards as we have completed all topics and standards for 4</w:t>
                            </w:r>
                            <w:r w:rsidRPr="0032534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grade.  </w:t>
                            </w:r>
                          </w:p>
                          <w:p w:rsidR="00393A17" w:rsidRDefault="00AC3B67" w:rsidP="00393A1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C3898" w:rsidRPr="008D0555" w:rsidRDefault="00054515" w:rsidP="00F9134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C5D6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So</w:t>
                            </w:r>
                            <w:r w:rsidR="004118D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cial Studies: </w:t>
                            </w:r>
                            <w:r w:rsidR="005F62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Economics</w:t>
                            </w:r>
                          </w:p>
                          <w:p w:rsidR="00EC5D66" w:rsidRDefault="00EC5D66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54515" w:rsidRDefault="00054515" w:rsidP="000E34A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Science: </w:t>
                            </w:r>
                            <w:r w:rsidR="00B7031E">
                              <w:rPr>
                                <w:rFonts w:ascii="Comic Sans MS" w:hAnsi="Comic Sans MS"/>
                                <w:b/>
                              </w:rPr>
                              <w:t xml:space="preserve">Physical </w:t>
                            </w:r>
                            <w:r w:rsidR="00F459C0">
                              <w:rPr>
                                <w:rFonts w:ascii="Comic Sans MS" w:hAnsi="Comic Sans MS"/>
                                <w:b/>
                              </w:rPr>
                              <w:t>Changes in energy (MELTS)</w:t>
                            </w:r>
                          </w:p>
                          <w:p w:rsidR="00DB0DD4" w:rsidRDefault="00DB0DD4" w:rsidP="00BE43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F459C0" w:rsidRDefault="00997FD4" w:rsidP="00997FD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E20130" wp14:editId="175460F0">
                                  <wp:extent cx="2233295" cy="1481455"/>
                                  <wp:effectExtent l="0" t="0" r="0" b="4445"/>
                                  <wp:docPr id="3" name="Picture 3" descr="http://www.hcpl.net/sites/default/files/spring%20break%20clip%20art%20edited_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hcpl.net/sites/default/files/spring%20break%20clip%20art%20edited_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3295" cy="1481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7FD4" w:rsidRPr="00155AAE" w:rsidRDefault="00997FD4" w:rsidP="00997FD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55AAE">
                              <w:rPr>
                                <w:rFonts w:ascii="Comic Sans MS" w:hAnsi="Comic Sans MS"/>
                                <w:b/>
                              </w:rPr>
                              <w:t xml:space="preserve">Contact Information:   </w:t>
                            </w:r>
                            <w:hyperlink r:id="rId11" w:history="1">
                              <w:r w:rsidRPr="00155AAE">
                                <w:rPr>
                                  <w:rStyle w:val="Hyperlink"/>
                                  <w:rFonts w:ascii="Comic Sans MS" w:hAnsi="Comic Sans MS"/>
                                  <w:b/>
                                </w:rPr>
                                <w:t>www.dilago.weebly.com</w:t>
                              </w:r>
                            </w:hyperlink>
                          </w:p>
                          <w:p w:rsidR="00997FD4" w:rsidRPr="00155AAE" w:rsidRDefault="00997FD4" w:rsidP="00997FD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55AAE">
                              <w:rPr>
                                <w:rFonts w:ascii="Comic Sans MS" w:hAnsi="Comic Sans MS"/>
                                <w:b/>
                              </w:rPr>
                              <w:t xml:space="preserve">Classroom:  321-633-3610  </w:t>
                            </w:r>
                          </w:p>
                          <w:p w:rsidR="00997FD4" w:rsidRPr="00155AAE" w:rsidRDefault="00997FD4" w:rsidP="00997FD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55AAE">
                              <w:rPr>
                                <w:rFonts w:ascii="Comic Sans MS" w:hAnsi="Comic Sans MS"/>
                                <w:b/>
                              </w:rPr>
                              <w:t>Cell: 321-543-2157</w:t>
                            </w:r>
                          </w:p>
                          <w:p w:rsidR="00997FD4" w:rsidRDefault="00997FD4" w:rsidP="00997FD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55AAE">
                              <w:rPr>
                                <w:rFonts w:ascii="Comic Sans MS" w:hAnsi="Comic Sans MS"/>
                                <w:b/>
                              </w:rPr>
                              <w:t xml:space="preserve">Email: </w:t>
                            </w:r>
                            <w:r w:rsidRPr="00155AA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dilago.aimee@brevard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schools.org</w:t>
                            </w:r>
                          </w:p>
                          <w:p w:rsidR="00997FD4" w:rsidRPr="007B0CFF" w:rsidRDefault="00997FD4" w:rsidP="00F459C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5D48A" id="Text Box 3" o:spid="_x0000_s1027" type="#_x0000_t202" style="position:absolute;left:0;text-align:left;margin-left:174.85pt;margin-top:66.85pt;width:329.7pt;height:617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">
                <v:textbox>
                  <w:txbxContent>
                    <w:p w:rsidR="00AF6C1D" w:rsidRDefault="0005451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C71A4">
                        <w:rPr>
                          <w:rFonts w:ascii="Comic Sans MS" w:hAnsi="Comic Sans MS"/>
                          <w:b/>
                        </w:rPr>
                        <w:t>What are we learning this week?</w:t>
                      </w:r>
                    </w:p>
                    <w:p w:rsidR="00997FD4" w:rsidRDefault="00054515" w:rsidP="00EE2B95">
                      <w:pPr>
                        <w:pStyle w:val="NormalWeb"/>
                        <w:shd w:val="clear" w:color="auto" w:fill="FFFFFF"/>
                        <w:spacing w:before="0" w:beforeAutospacing="0" w:after="210" w:afterAutospacing="0" w:line="336" w:lineRule="atLeast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4648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Readin</w:t>
                      </w:r>
                      <w:r w:rsidR="00AC3B67" w:rsidRPr="00B4648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</w:t>
                      </w:r>
                      <w:r w:rsidR="00F9134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8D055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We will </w:t>
                      </w:r>
                      <w:r w:rsidR="00CE63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be </w:t>
                      </w:r>
                      <w:r w:rsidR="006D386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reading</w:t>
                      </w:r>
                      <w:r w:rsidR="00997FD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, Thunder, Elephant and </w:t>
                      </w:r>
                      <w:proofErr w:type="spellStart"/>
                      <w:r w:rsidR="00997FD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Dorobo</w:t>
                      </w:r>
                      <w:proofErr w:type="spellEnd"/>
                    </w:p>
                    <w:p w:rsidR="006D386A" w:rsidRPr="00CC7679" w:rsidRDefault="00EE2B95" w:rsidP="00EE2B95">
                      <w:pPr>
                        <w:pStyle w:val="NormalWeb"/>
                        <w:shd w:val="clear" w:color="auto" w:fill="FFFFFF"/>
                        <w:spacing w:before="0" w:beforeAutospacing="0" w:after="210" w:afterAutospacing="0" w:line="336" w:lineRule="atLeast"/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</w:rPr>
                      </w:pPr>
                      <w:r w:rsidRPr="00CC7679">
                        <w:rPr>
                          <w:rFonts w:ascii="Comic Sans MS" w:hAnsi="Comic Sans MS"/>
                          <w:sz w:val="20"/>
                          <w:szCs w:val="20"/>
                        </w:rPr>
                        <w:t>African folktale as told by Humphrey Harman</w:t>
                      </w:r>
                      <w:r w:rsidRPr="00CC76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462572" w:rsidRPr="00730F1D" w:rsidRDefault="006D386A" w:rsidP="00730F1D">
                      <w:pPr>
                        <w:pStyle w:val="NormalWeb"/>
                        <w:shd w:val="clear" w:color="auto" w:fill="FFFFFF"/>
                        <w:spacing w:before="0" w:beforeAutospacing="0" w:after="210" w:afterAutospacing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730F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462572" w:rsidRPr="00730F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tudents will be able to:</w:t>
                      </w:r>
                    </w:p>
                    <w:p w:rsidR="00FD6D02" w:rsidRPr="00730F1D" w:rsidRDefault="00462572" w:rsidP="00730F1D">
                      <w:pPr>
                        <w:pStyle w:val="NormalWeb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0" w:beforeAutospacing="0" w:after="210" w:afterAutospacing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0F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Use strategies to prepare for reading (before reading). </w:t>
                      </w:r>
                    </w:p>
                    <w:p w:rsidR="00FD6D02" w:rsidRPr="00730F1D" w:rsidRDefault="00462572" w:rsidP="00730F1D">
                      <w:pPr>
                        <w:pStyle w:val="NormalWeb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0" w:beforeAutospacing="0" w:after="210" w:afterAutospacing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0F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Use strategies to make meaning from the text (during reading). </w:t>
                      </w:r>
                    </w:p>
                    <w:p w:rsidR="00FD6D02" w:rsidRPr="00730F1D" w:rsidRDefault="00462572" w:rsidP="00730F1D">
                      <w:pPr>
                        <w:pStyle w:val="NormalWeb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0" w:beforeAutospacing="0" w:after="210" w:afterAutospacing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0F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Use strategies to demonstrate understanding of the text (after reading). </w:t>
                      </w:r>
                    </w:p>
                    <w:p w:rsidR="00FD6D02" w:rsidRPr="00730F1D" w:rsidRDefault="00462572" w:rsidP="00730F1D">
                      <w:pPr>
                        <w:pStyle w:val="NormalWeb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0" w:beforeAutospacing="0" w:after="210" w:afterAutospacing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0F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Develop comprehension skills through exposure to a variety of texts. </w:t>
                      </w:r>
                    </w:p>
                    <w:p w:rsidR="00F459C0" w:rsidRPr="00730F1D" w:rsidRDefault="00462572" w:rsidP="00730F1D">
                      <w:pPr>
                        <w:pStyle w:val="NormalWeb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0" w:beforeAutospacing="0" w:after="210" w:afterAutospacing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730F1D">
                        <w:rPr>
                          <w:rFonts w:ascii="Comic Sans MS" w:hAnsi="Comic Sans MS"/>
                          <w:sz w:val="18"/>
                          <w:szCs w:val="18"/>
                        </w:rPr>
                        <w:t>Identify and describe the author’s use of language</w:t>
                      </w:r>
                      <w:r w:rsidRPr="00730F1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56F6D" w:rsidRPr="00730F1D" w:rsidRDefault="00F459C0" w:rsidP="00730F1D">
                      <w:pPr>
                        <w:pStyle w:val="NormalWeb"/>
                        <w:shd w:val="clear" w:color="auto" w:fill="FFFFFF"/>
                        <w:spacing w:before="0" w:beforeAutospacing="0" w:after="210" w:afterAutospacing="0"/>
                        <w:rPr>
                          <w:rFonts w:ascii="Comic Sans MS" w:hAnsi="Comic Sans MS" w:cs="BookAntiqua"/>
                          <w:sz w:val="18"/>
                          <w:szCs w:val="18"/>
                        </w:rPr>
                      </w:pPr>
                      <w:r w:rsidRPr="00730F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</w:t>
                      </w:r>
                      <w:r w:rsidR="00983BF1" w:rsidRPr="00730F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rammar:</w:t>
                      </w:r>
                      <w:r w:rsidR="00DF7765" w:rsidRPr="00730F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6D386A" w:rsidRPr="00730F1D">
                        <w:rPr>
                          <w:rFonts w:ascii="Comic Sans MS" w:hAnsi="Comic Sans MS"/>
                          <w:sz w:val="18"/>
                          <w:szCs w:val="18"/>
                        </w:rPr>
                        <w:t>homophones, homonyms, homographs</w:t>
                      </w:r>
                      <w:r w:rsidR="00730F1D" w:rsidRPr="00730F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idioms, synonyms </w:t>
                      </w:r>
                    </w:p>
                    <w:p w:rsidR="00F459C0" w:rsidRPr="00730F1D" w:rsidRDefault="00F459C0" w:rsidP="00730F1D">
                      <w:pPr>
                        <w:pStyle w:val="NormalWeb"/>
                        <w:shd w:val="clear" w:color="auto" w:fill="FFFFFF"/>
                        <w:spacing w:before="0" w:beforeAutospacing="0" w:after="210" w:afterAutospacing="0"/>
                        <w:rPr>
                          <w:rFonts w:ascii="Comic Sans MS" w:hAnsi="Comic Sans MS" w:cs="BookAntiqua"/>
                          <w:sz w:val="18"/>
                          <w:szCs w:val="18"/>
                        </w:rPr>
                      </w:pPr>
                      <w:r w:rsidRPr="00730F1D">
                        <w:rPr>
                          <w:rFonts w:ascii="Comic Sans MS" w:hAnsi="Comic Sans MS" w:cs="BookAntiqua"/>
                          <w:b/>
                          <w:sz w:val="18"/>
                          <w:szCs w:val="18"/>
                        </w:rPr>
                        <w:t>Vocabulary</w:t>
                      </w:r>
                      <w:r w:rsidRPr="00730F1D">
                        <w:rPr>
                          <w:rFonts w:ascii="Comic Sans MS" w:hAnsi="Comic Sans MS" w:cs="BookAntiqua"/>
                          <w:sz w:val="18"/>
                          <w:szCs w:val="18"/>
                        </w:rPr>
                        <w:t>: Shades of Meaning</w:t>
                      </w:r>
                    </w:p>
                    <w:p w:rsidR="00EC5D66" w:rsidRPr="00730F1D" w:rsidRDefault="00EB14F9" w:rsidP="00730F1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0F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Writing</w:t>
                      </w:r>
                      <w:r w:rsidR="00DB3C44" w:rsidRPr="00730F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:</w:t>
                      </w:r>
                      <w:r w:rsidR="00DB3C44" w:rsidRPr="00730F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459C0" w:rsidRPr="00730F1D">
                        <w:rPr>
                          <w:rFonts w:ascii="Comic Sans MS" w:hAnsi="Comic Sans MS"/>
                          <w:sz w:val="18"/>
                          <w:szCs w:val="18"/>
                        </w:rPr>
                        <w:t>TEA Paragraphs</w:t>
                      </w:r>
                    </w:p>
                    <w:p w:rsidR="00F459C0" w:rsidRDefault="00F459C0" w:rsidP="00F459C0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D0EC7" w:rsidRPr="006713B4" w:rsidRDefault="00393A1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Math: </w:t>
                      </w:r>
                      <w:r w:rsidR="00CC76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Reviewing math skills</w:t>
                      </w:r>
                    </w:p>
                    <w:p w:rsidR="00054515" w:rsidRPr="006713B4" w:rsidRDefault="0032534F" w:rsidP="00393A17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 will be r</w:t>
                      </w:r>
                      <w:r w:rsidR="00393A1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eviewing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previous chapters and standards as we have completed all topics and standards for 4</w:t>
                      </w:r>
                      <w:r w:rsidRPr="0032534F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grade.  </w:t>
                      </w:r>
                    </w:p>
                    <w:p w:rsidR="00393A17" w:rsidRDefault="00AC3B67" w:rsidP="00393A1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EC3898" w:rsidRPr="008D0555" w:rsidRDefault="00054515" w:rsidP="00F9134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C5D6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So</w:t>
                      </w:r>
                      <w:r w:rsidR="004118D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cial Studies: </w:t>
                      </w:r>
                      <w:r w:rsidR="005F627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Economics</w:t>
                      </w:r>
                    </w:p>
                    <w:p w:rsidR="00EC5D66" w:rsidRDefault="00EC5D66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054515" w:rsidRDefault="00054515" w:rsidP="000E34A1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Science: </w:t>
                      </w:r>
                      <w:r w:rsidR="00B7031E">
                        <w:rPr>
                          <w:rFonts w:ascii="Comic Sans MS" w:hAnsi="Comic Sans MS"/>
                          <w:b/>
                        </w:rPr>
                        <w:t xml:space="preserve">Physical </w:t>
                      </w:r>
                      <w:r w:rsidR="00F459C0">
                        <w:rPr>
                          <w:rFonts w:ascii="Comic Sans MS" w:hAnsi="Comic Sans MS"/>
                          <w:b/>
                        </w:rPr>
                        <w:t>Changes in energy (MELTS)</w:t>
                      </w:r>
                    </w:p>
                    <w:p w:rsidR="00DB0DD4" w:rsidRDefault="00DB0DD4" w:rsidP="00BE43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F459C0" w:rsidRDefault="00997FD4" w:rsidP="00997FD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E20130" wp14:editId="175460F0">
                            <wp:extent cx="2233295" cy="1481455"/>
                            <wp:effectExtent l="0" t="0" r="0" b="4445"/>
                            <wp:docPr id="3" name="Picture 3" descr="http://www.hcpl.net/sites/default/files/spring%20break%20clip%20art%20edited_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hcpl.net/sites/default/files/spring%20break%20clip%20art%20edited_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3295" cy="1481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7FD4" w:rsidRPr="00155AAE" w:rsidRDefault="00997FD4" w:rsidP="00997FD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55AAE">
                        <w:rPr>
                          <w:rFonts w:ascii="Comic Sans MS" w:hAnsi="Comic Sans MS"/>
                          <w:b/>
                        </w:rPr>
                        <w:t xml:space="preserve">Contact Information:   </w:t>
                      </w:r>
                      <w:hyperlink r:id="rId12" w:history="1">
                        <w:r w:rsidRPr="00155AAE">
                          <w:rPr>
                            <w:rStyle w:val="Hyperlink"/>
                            <w:rFonts w:ascii="Comic Sans MS" w:hAnsi="Comic Sans MS"/>
                            <w:b/>
                          </w:rPr>
                          <w:t>www.dilago.weebly.com</w:t>
                        </w:r>
                      </w:hyperlink>
                    </w:p>
                    <w:p w:rsidR="00997FD4" w:rsidRPr="00155AAE" w:rsidRDefault="00997FD4" w:rsidP="00997FD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55AAE">
                        <w:rPr>
                          <w:rFonts w:ascii="Comic Sans MS" w:hAnsi="Comic Sans MS"/>
                          <w:b/>
                        </w:rPr>
                        <w:t xml:space="preserve">Classroom:  321-633-3610  </w:t>
                      </w:r>
                    </w:p>
                    <w:p w:rsidR="00997FD4" w:rsidRPr="00155AAE" w:rsidRDefault="00997FD4" w:rsidP="00997FD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55AAE">
                        <w:rPr>
                          <w:rFonts w:ascii="Comic Sans MS" w:hAnsi="Comic Sans MS"/>
                          <w:b/>
                        </w:rPr>
                        <w:t>Cell: 321-543-2157</w:t>
                      </w:r>
                    </w:p>
                    <w:p w:rsidR="00997FD4" w:rsidRDefault="00997FD4" w:rsidP="00997FD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55AAE">
                        <w:rPr>
                          <w:rFonts w:ascii="Comic Sans MS" w:hAnsi="Comic Sans MS"/>
                          <w:b/>
                        </w:rPr>
                        <w:t xml:space="preserve">Email: </w:t>
                      </w:r>
                      <w:r w:rsidRPr="00155AA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dilago.aimee@brevard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schools.org</w:t>
                      </w:r>
                    </w:p>
                    <w:p w:rsidR="00997FD4" w:rsidRPr="007B0CFF" w:rsidRDefault="00997FD4" w:rsidP="00F459C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9C0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1A97C2" wp14:editId="0F3CE584">
                <wp:simplePos x="0" y="0"/>
                <wp:positionH relativeFrom="column">
                  <wp:posOffset>-293823</wp:posOffset>
                </wp:positionH>
                <wp:positionV relativeFrom="paragraph">
                  <wp:posOffset>6313170</wp:posOffset>
                </wp:positionV>
                <wp:extent cx="2419350" cy="2471057"/>
                <wp:effectExtent l="0" t="0" r="19050" b="2476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471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A2E" w:rsidRPr="00011A2E" w:rsidRDefault="00011A2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54515" w:rsidRPr="00155AAE" w:rsidRDefault="0005451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55AAE">
                              <w:rPr>
                                <w:rFonts w:ascii="Comic Sans MS" w:hAnsi="Comic Sans MS"/>
                                <w:b/>
                              </w:rPr>
                              <w:t>Important Dates:</w:t>
                            </w:r>
                          </w:p>
                          <w:p w:rsidR="00F459C0" w:rsidRPr="00155AAE" w:rsidRDefault="00F459C0" w:rsidP="00664EC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April 10-14~ Spring Break</w:t>
                            </w:r>
                          </w:p>
                          <w:p w:rsidR="00155AAE" w:rsidRDefault="00F459C0" w:rsidP="00664EC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April 18</w:t>
                            </w:r>
                            <w:r w:rsidRPr="00F459C0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/19</w:t>
                            </w:r>
                            <w:r w:rsidR="002C0695" w:rsidRPr="00F459C0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 w:rsidR="002C0695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2C0695" w:rsidRPr="00155AAE">
                              <w:rPr>
                                <w:rFonts w:ascii="Comic Sans MS" w:hAnsi="Comic Sans MS"/>
                                <w:b/>
                              </w:rPr>
                              <w:t>~</w:t>
                            </w:r>
                            <w:r w:rsidR="00155AAE" w:rsidRPr="00155AAE">
                              <w:rPr>
                                <w:rFonts w:ascii="Comic Sans MS" w:hAnsi="Comic Sans MS"/>
                                <w:b/>
                              </w:rPr>
                              <w:t xml:space="preserve"> ELA FSA</w:t>
                            </w:r>
                          </w:p>
                          <w:p w:rsidR="003C28E0" w:rsidRDefault="003C28E0" w:rsidP="00664EC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April 25</w:t>
                            </w:r>
                            <w:r w:rsidRPr="003C28E0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~ Movie</w:t>
                            </w:r>
                          </w:p>
                          <w:p w:rsidR="00F459C0" w:rsidRDefault="00F459C0" w:rsidP="00664EC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May 4</w:t>
                            </w:r>
                            <w:r w:rsidRPr="00F459C0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/ 5</w:t>
                            </w:r>
                            <w:r w:rsidRPr="00F459C0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~ Math FSA</w:t>
                            </w:r>
                          </w:p>
                          <w:p w:rsidR="00EB14F9" w:rsidRDefault="00EB14F9" w:rsidP="00664EC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May 8</w:t>
                            </w:r>
                            <w:r w:rsidRPr="00EB14F9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~ ISP Due</w:t>
                            </w:r>
                          </w:p>
                          <w:p w:rsidR="00EB14F9" w:rsidRDefault="00EB14F9" w:rsidP="00664EC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May 19</w:t>
                            </w:r>
                            <w:r w:rsidR="002C0695" w:rsidRPr="00EB14F9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 w:rsidR="002C0695">
                              <w:rPr>
                                <w:rFonts w:ascii="Comic Sans MS" w:hAnsi="Comic Sans MS"/>
                                <w:b/>
                              </w:rPr>
                              <w:t xml:space="preserve"> ~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Ice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Plex</w:t>
                            </w:r>
                            <w:proofErr w:type="spellEnd"/>
                          </w:p>
                          <w:p w:rsidR="00CA24D5" w:rsidRPr="00CA24D5" w:rsidRDefault="00CA24D5" w:rsidP="00AC3B6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67262F" w:rsidRPr="005255AC" w:rsidRDefault="006726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A97C2" id="Text Box 6" o:spid="_x0000_s1028" type="#_x0000_t202" style="position:absolute;left:0;text-align:left;margin-left:-23.15pt;margin-top:497.1pt;width:190.5pt;height:19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">
                <v:textbox>
                  <w:txbxContent>
                    <w:p w:rsidR="00011A2E" w:rsidRPr="00011A2E" w:rsidRDefault="00011A2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054515" w:rsidRPr="00155AAE" w:rsidRDefault="0005451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55AAE">
                        <w:rPr>
                          <w:rFonts w:ascii="Comic Sans MS" w:hAnsi="Comic Sans MS"/>
                          <w:b/>
                        </w:rPr>
                        <w:t>Important Dates:</w:t>
                      </w:r>
                    </w:p>
                    <w:p w:rsidR="00F459C0" w:rsidRPr="00155AAE" w:rsidRDefault="00F459C0" w:rsidP="00664EC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April 10-14~ Spring Break</w:t>
                      </w:r>
                    </w:p>
                    <w:p w:rsidR="00155AAE" w:rsidRDefault="00F459C0" w:rsidP="00664EC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April 18</w:t>
                      </w:r>
                      <w:r w:rsidRPr="00F459C0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</w:rPr>
                        <w:t>/19</w:t>
                      </w:r>
                      <w:r w:rsidR="002C0695" w:rsidRPr="00F459C0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 w:rsidR="002C0695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2C0695" w:rsidRPr="00155AAE">
                        <w:rPr>
                          <w:rFonts w:ascii="Comic Sans MS" w:hAnsi="Comic Sans MS"/>
                          <w:b/>
                        </w:rPr>
                        <w:t>~</w:t>
                      </w:r>
                      <w:r w:rsidR="00155AAE" w:rsidRPr="00155AAE">
                        <w:rPr>
                          <w:rFonts w:ascii="Comic Sans MS" w:hAnsi="Comic Sans MS"/>
                          <w:b/>
                        </w:rPr>
                        <w:t xml:space="preserve"> ELA FSA</w:t>
                      </w:r>
                    </w:p>
                    <w:p w:rsidR="003C28E0" w:rsidRDefault="003C28E0" w:rsidP="00664EC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April 25</w:t>
                      </w:r>
                      <w:r w:rsidRPr="003C28E0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~ Movie</w:t>
                      </w:r>
                    </w:p>
                    <w:p w:rsidR="00F459C0" w:rsidRDefault="00F459C0" w:rsidP="00664EC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May 4</w:t>
                      </w:r>
                      <w:r w:rsidRPr="00F459C0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</w:rPr>
                        <w:t>/ 5</w:t>
                      </w:r>
                      <w:r w:rsidRPr="00F459C0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~ Math FSA</w:t>
                      </w:r>
                    </w:p>
                    <w:p w:rsidR="00EB14F9" w:rsidRDefault="00EB14F9" w:rsidP="00664EC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May 8</w:t>
                      </w:r>
                      <w:r w:rsidRPr="00EB14F9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~ ISP Due</w:t>
                      </w:r>
                    </w:p>
                    <w:p w:rsidR="00EB14F9" w:rsidRDefault="00EB14F9" w:rsidP="00664EC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May 19</w:t>
                      </w:r>
                      <w:r w:rsidR="002C0695" w:rsidRPr="00EB14F9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 w:rsidR="002C0695">
                        <w:rPr>
                          <w:rFonts w:ascii="Comic Sans MS" w:hAnsi="Comic Sans MS"/>
                          <w:b/>
                        </w:rPr>
                        <w:t xml:space="preserve"> ~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Ice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Plex</w:t>
                      </w:r>
                      <w:proofErr w:type="spellEnd"/>
                    </w:p>
                    <w:p w:rsidR="00CA24D5" w:rsidRPr="00CA24D5" w:rsidRDefault="00CA24D5" w:rsidP="00AC3B6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"/>
                        </w:rPr>
                      </w:pPr>
                    </w:p>
                    <w:p w:rsidR="0067262F" w:rsidRPr="005255AC" w:rsidRDefault="0067262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6D61">
        <w:rPr>
          <w:noProof/>
        </w:rPr>
        <w:drawing>
          <wp:anchor distT="0" distB="0" distL="114300" distR="114300" simplePos="0" relativeHeight="251659264" behindDoc="1" locked="0" layoutInCell="1" allowOverlap="1" wp14:anchorId="51574951" wp14:editId="1CA497D9">
            <wp:simplePos x="0" y="0"/>
            <wp:positionH relativeFrom="column">
              <wp:posOffset>4423116</wp:posOffset>
            </wp:positionH>
            <wp:positionV relativeFrom="paragraph">
              <wp:posOffset>-129296</wp:posOffset>
            </wp:positionV>
            <wp:extent cx="876642" cy="922204"/>
            <wp:effectExtent l="0" t="0" r="0" b="0"/>
            <wp:wrapNone/>
            <wp:docPr id="2" name="Picture 1" descr="C:\Documents and Settings\Kaitlyn\Local Settings\Temporary Internet Files\Content.IE5\96OLG97F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itlyn\Local Settings\Temporary Internet Files\Content.IE5\96OLG97F\dglxasset[1].aspx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42" cy="92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4D5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476AB" wp14:editId="7EA97149">
                <wp:simplePos x="0" y="0"/>
                <wp:positionH relativeFrom="margin">
                  <wp:align>left</wp:align>
                </wp:positionH>
                <wp:positionV relativeFrom="paragraph">
                  <wp:posOffset>6510076</wp:posOffset>
                </wp:positionV>
                <wp:extent cx="1900555" cy="463826"/>
                <wp:effectExtent l="0" t="0" r="23495" b="127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463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15" w:rsidRPr="00A04934" w:rsidRDefault="00A04934" w:rsidP="00A0493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83BF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Homework and any unfinished work from class is due the following day</w:t>
                            </w:r>
                            <w:r w:rsidRPr="00A049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54515" w:rsidRDefault="00054515" w:rsidP="005C5AE9"/>
                          <w:p w:rsidR="00054515" w:rsidRDefault="00054515" w:rsidP="005C5AE9"/>
                          <w:p w:rsidR="00054515" w:rsidRDefault="00054515" w:rsidP="005C5AE9"/>
                          <w:p w:rsidR="00054515" w:rsidRDefault="00054515" w:rsidP="005C5AE9"/>
                          <w:p w:rsidR="00054515" w:rsidRDefault="00054515" w:rsidP="005C5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476AB" id="Text Box 5" o:spid="_x0000_s1029" type="#_x0000_t202" style="position:absolute;left:0;text-align:left;margin-left:0;margin-top:512.6pt;width:149.65pt;height:36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">
                <v:textbox>
                  <w:txbxContent>
                    <w:p w:rsidR="00054515" w:rsidRPr="00A04934" w:rsidRDefault="00A04934" w:rsidP="00A0493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83BF1">
                        <w:rPr>
                          <w:rFonts w:ascii="Comic Sans MS" w:hAnsi="Comic Sans MS"/>
                          <w:sz w:val="16"/>
                          <w:szCs w:val="16"/>
                        </w:rPr>
                        <w:t>Homework and any unfinished work from class is due the following day</w:t>
                      </w:r>
                      <w:r w:rsidRPr="00A04934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054515" w:rsidRDefault="00054515" w:rsidP="005C5AE9"/>
                    <w:p w:rsidR="00054515" w:rsidRDefault="00054515" w:rsidP="005C5AE9"/>
                    <w:p w:rsidR="00054515" w:rsidRDefault="00054515" w:rsidP="005C5AE9"/>
                    <w:p w:rsidR="00054515" w:rsidRDefault="00054515" w:rsidP="005C5AE9"/>
                    <w:p w:rsidR="00054515" w:rsidRDefault="00054515" w:rsidP="005C5AE9"/>
                  </w:txbxContent>
                </v:textbox>
                <w10:wrap anchorx="margin"/>
              </v:shape>
            </w:pict>
          </mc:Fallback>
        </mc:AlternateContent>
      </w:r>
      <w:r w:rsidR="00AF431A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D384AE1" wp14:editId="739D88EE">
                <wp:simplePos x="0" y="0"/>
                <wp:positionH relativeFrom="column">
                  <wp:posOffset>4672966</wp:posOffset>
                </wp:positionH>
                <wp:positionV relativeFrom="paragraph">
                  <wp:posOffset>-365760</wp:posOffset>
                </wp:positionV>
                <wp:extent cx="2080895" cy="546100"/>
                <wp:effectExtent l="0" t="342900" r="33655" b="3492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200598">
                          <a:off x="0" y="0"/>
                          <a:ext cx="208089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515" w:rsidRPr="00E11039" w:rsidRDefault="0073085D" w:rsidP="009434D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Week of</w:t>
                            </w:r>
                            <w:r w:rsidR="00CE631D">
                              <w:rPr>
                                <w:rFonts w:ascii="Comic Sans MS" w:hAnsi="Comic Sans MS"/>
                                <w:b/>
                              </w:rPr>
                              <w:t xml:space="preserve"> April 3</w:t>
                            </w:r>
                            <w:r w:rsidR="00054515" w:rsidRPr="00E11039">
                              <w:rPr>
                                <w:rFonts w:ascii="Comic Sans MS" w:hAnsi="Comic Sans MS"/>
                                <w:b/>
                              </w:rPr>
                              <w:t>, 201</w:t>
                            </w:r>
                            <w:r w:rsidR="00363EF8">
                              <w:rPr>
                                <w:rFonts w:ascii="Comic Sans MS" w:hAnsi="Comic Sans MS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84AE1" id="Text Box 10" o:spid="_x0000_s1030" type="#_x0000_t202" style="position:absolute;left:0;text-align:left;margin-left:367.95pt;margin-top:-28.8pt;width:163.85pt;height:43pt;rotation:1311373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" fillcolor="white [3201]" stroked="f" strokeweight=".5pt">
                <v:path arrowok="t"/>
                <v:textbox>
                  <w:txbxContent>
                    <w:p w:rsidR="00054515" w:rsidRPr="00E11039" w:rsidRDefault="0073085D" w:rsidP="009434D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Week of</w:t>
                      </w:r>
                      <w:r w:rsidR="00CE631D">
                        <w:rPr>
                          <w:rFonts w:ascii="Comic Sans MS" w:hAnsi="Comic Sans MS"/>
                          <w:b/>
                        </w:rPr>
                        <w:t xml:space="preserve"> April 3</w:t>
                      </w:r>
                      <w:r w:rsidR="00054515" w:rsidRPr="00E11039">
                        <w:rPr>
                          <w:rFonts w:ascii="Comic Sans MS" w:hAnsi="Comic Sans MS"/>
                          <w:b/>
                        </w:rPr>
                        <w:t>, 201</w:t>
                      </w:r>
                      <w:r w:rsidR="00363EF8">
                        <w:rPr>
                          <w:rFonts w:ascii="Comic Sans MS" w:hAnsi="Comic Sans MS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561FF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9B0193" wp14:editId="3E9872FE">
                <wp:simplePos x="0" y="0"/>
                <wp:positionH relativeFrom="column">
                  <wp:posOffset>31750</wp:posOffset>
                </wp:positionH>
                <wp:positionV relativeFrom="paragraph">
                  <wp:posOffset>-95250</wp:posOffset>
                </wp:positionV>
                <wp:extent cx="2925445" cy="810895"/>
                <wp:effectExtent l="0" t="0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515" w:rsidRPr="005C5AE9" w:rsidRDefault="00054515" w:rsidP="009434D7">
                            <w:pPr>
                              <w:jc w:val="center"/>
                              <w:rPr>
                                <w:rFonts w:ascii="Papyrus" w:hAnsi="Papyrus"/>
                                <w:sz w:val="72"/>
                              </w:rPr>
                            </w:pPr>
                            <w:r w:rsidRPr="005C5AE9">
                              <w:rPr>
                                <w:rFonts w:ascii="Papyrus" w:hAnsi="Papyrus"/>
                                <w:sz w:val="72"/>
                              </w:rPr>
                              <w:t>Class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9B0193" id="Text Box 7" o:spid="_x0000_s1031" type="#_x0000_t202" style="position:absolute;left:0;text-align:left;margin-left:2.5pt;margin-top:-7.5pt;width:230.35pt;height:63.8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" stroked="f">
                <v:textbox style="mso-fit-shape-to-text:t">
                  <w:txbxContent>
                    <w:p w:rsidR="00054515" w:rsidRPr="005C5AE9" w:rsidRDefault="00054515" w:rsidP="009434D7">
                      <w:pPr>
                        <w:jc w:val="center"/>
                        <w:rPr>
                          <w:rFonts w:ascii="Papyrus" w:hAnsi="Papyrus"/>
                          <w:sz w:val="72"/>
                        </w:rPr>
                      </w:pPr>
                      <w:r w:rsidRPr="005C5AE9">
                        <w:rPr>
                          <w:rFonts w:ascii="Papyrus" w:hAnsi="Papyrus"/>
                          <w:sz w:val="72"/>
                        </w:rPr>
                        <w:t>Class News</w:t>
                      </w:r>
                    </w:p>
                  </w:txbxContent>
                </v:textbox>
              </v:shape>
            </w:pict>
          </mc:Fallback>
        </mc:AlternateContent>
      </w:r>
      <w:r w:rsidR="00113C43">
        <w:rPr>
          <w:b/>
          <w:sz w:val="40"/>
        </w:rPr>
        <w:t xml:space="preserve">    </w:t>
      </w:r>
      <w:bookmarkStart w:id="0" w:name="_GoBack"/>
      <w:bookmarkEnd w:id="0"/>
    </w:p>
    <w:sectPr w:rsidR="00E11039" w:rsidRPr="009434D7" w:rsidSect="00FD12D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4D7" w:rsidRDefault="00A344D7" w:rsidP="009434D7">
      <w:r>
        <w:separator/>
      </w:r>
    </w:p>
  </w:endnote>
  <w:endnote w:type="continuationSeparator" w:id="0">
    <w:p w:rsidR="00A344D7" w:rsidRDefault="00A344D7" w:rsidP="0094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4D7" w:rsidRDefault="00A344D7" w:rsidP="009434D7">
      <w:r>
        <w:separator/>
      </w:r>
    </w:p>
  </w:footnote>
  <w:footnote w:type="continuationSeparator" w:id="0">
    <w:p w:rsidR="00A344D7" w:rsidRDefault="00A344D7" w:rsidP="0094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15" w:rsidRPr="008606E7" w:rsidRDefault="00054515">
    <w:pPr>
      <w:pStyle w:val="Header"/>
      <w:rPr>
        <w:rFonts w:ascii="Comic Sans MS" w:hAnsi="Comic Sans MS"/>
        <w:b/>
        <w:sz w:val="44"/>
        <w:szCs w:val="44"/>
      </w:rPr>
    </w:pPr>
    <w:r w:rsidRPr="008606E7">
      <w:rPr>
        <w:rFonts w:ascii="Comic Sans MS" w:hAnsi="Comic Sans MS"/>
        <w:b/>
        <w:sz w:val="44"/>
        <w:szCs w:val="44"/>
      </w:rPr>
      <w:t>Mrs. DiLago</w:t>
    </w:r>
    <w:r w:rsidRPr="008606E7">
      <w:rPr>
        <w:rFonts w:ascii="Comic Sans MS" w:hAnsi="Comic Sans MS" w:cs="Times New Roman"/>
        <w:b/>
        <w:sz w:val="44"/>
        <w:szCs w:val="44"/>
      </w:rPr>
      <w:t>’</w:t>
    </w:r>
    <w:r w:rsidRPr="008606E7">
      <w:rPr>
        <w:rFonts w:ascii="Comic Sans MS" w:hAnsi="Comic Sans MS"/>
        <w:b/>
        <w:sz w:val="44"/>
        <w:szCs w:val="44"/>
      </w:rPr>
      <w:t>s 4</w:t>
    </w:r>
    <w:r w:rsidRPr="008606E7">
      <w:rPr>
        <w:rFonts w:ascii="Comic Sans MS" w:hAnsi="Comic Sans MS"/>
        <w:b/>
        <w:sz w:val="44"/>
        <w:szCs w:val="44"/>
        <w:vertAlign w:val="superscript"/>
      </w:rPr>
      <w:t>th</w:t>
    </w:r>
    <w:r w:rsidRPr="008606E7">
      <w:rPr>
        <w:rFonts w:ascii="Comic Sans MS" w:hAnsi="Comic Sans MS"/>
        <w:b/>
        <w:sz w:val="44"/>
        <w:szCs w:val="44"/>
      </w:rPr>
      <w:t xml:space="preserve"> Grade Academy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3638"/>
    <w:multiLevelType w:val="multilevel"/>
    <w:tmpl w:val="9E26B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80E21"/>
    <w:multiLevelType w:val="multilevel"/>
    <w:tmpl w:val="5E90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26E46"/>
    <w:multiLevelType w:val="hybridMultilevel"/>
    <w:tmpl w:val="7462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B7107"/>
    <w:multiLevelType w:val="hybridMultilevel"/>
    <w:tmpl w:val="D532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358E8"/>
    <w:multiLevelType w:val="multilevel"/>
    <w:tmpl w:val="09E6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AE0112"/>
    <w:multiLevelType w:val="hybridMultilevel"/>
    <w:tmpl w:val="1130A832"/>
    <w:lvl w:ilvl="0" w:tplc="76A28A32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666F8"/>
    <w:multiLevelType w:val="hybridMultilevel"/>
    <w:tmpl w:val="16AE73E8"/>
    <w:lvl w:ilvl="0" w:tplc="0994B3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9637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CE9D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E1F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C0CC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E63F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674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8BA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A2BE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E9"/>
    <w:rsid w:val="00011A2E"/>
    <w:rsid w:val="00034A4C"/>
    <w:rsid w:val="000426BC"/>
    <w:rsid w:val="00054515"/>
    <w:rsid w:val="00061A9B"/>
    <w:rsid w:val="00074DAE"/>
    <w:rsid w:val="000A4EDA"/>
    <w:rsid w:val="000B1D1C"/>
    <w:rsid w:val="000E34A1"/>
    <w:rsid w:val="00103672"/>
    <w:rsid w:val="00113C43"/>
    <w:rsid w:val="00155AAE"/>
    <w:rsid w:val="001977C5"/>
    <w:rsid w:val="001D78DB"/>
    <w:rsid w:val="00234F87"/>
    <w:rsid w:val="002453D7"/>
    <w:rsid w:val="0025249C"/>
    <w:rsid w:val="00253A3F"/>
    <w:rsid w:val="00283120"/>
    <w:rsid w:val="002B4FCC"/>
    <w:rsid w:val="002C0695"/>
    <w:rsid w:val="002D669D"/>
    <w:rsid w:val="002E68EB"/>
    <w:rsid w:val="00301DDE"/>
    <w:rsid w:val="00305397"/>
    <w:rsid w:val="0032534F"/>
    <w:rsid w:val="0034248F"/>
    <w:rsid w:val="0035314D"/>
    <w:rsid w:val="00354720"/>
    <w:rsid w:val="00363EF8"/>
    <w:rsid w:val="00365F99"/>
    <w:rsid w:val="00392FB8"/>
    <w:rsid w:val="00393A17"/>
    <w:rsid w:val="003B7E11"/>
    <w:rsid w:val="003C28E0"/>
    <w:rsid w:val="003C446C"/>
    <w:rsid w:val="003F5773"/>
    <w:rsid w:val="004118DA"/>
    <w:rsid w:val="004606CE"/>
    <w:rsid w:val="00462572"/>
    <w:rsid w:val="00496A77"/>
    <w:rsid w:val="004D56A6"/>
    <w:rsid w:val="004E2FBE"/>
    <w:rsid w:val="00503852"/>
    <w:rsid w:val="00513EE4"/>
    <w:rsid w:val="005144B5"/>
    <w:rsid w:val="005219DF"/>
    <w:rsid w:val="005255AC"/>
    <w:rsid w:val="00530F60"/>
    <w:rsid w:val="00545768"/>
    <w:rsid w:val="00591A92"/>
    <w:rsid w:val="005C5AE9"/>
    <w:rsid w:val="005E2609"/>
    <w:rsid w:val="005F1688"/>
    <w:rsid w:val="005F6271"/>
    <w:rsid w:val="00616302"/>
    <w:rsid w:val="00631735"/>
    <w:rsid w:val="0064565B"/>
    <w:rsid w:val="00664ECD"/>
    <w:rsid w:val="006661D3"/>
    <w:rsid w:val="006713B4"/>
    <w:rsid w:val="0067262F"/>
    <w:rsid w:val="00690E0F"/>
    <w:rsid w:val="006A45AA"/>
    <w:rsid w:val="006D145A"/>
    <w:rsid w:val="006D386A"/>
    <w:rsid w:val="006F2F04"/>
    <w:rsid w:val="00707574"/>
    <w:rsid w:val="0071152F"/>
    <w:rsid w:val="0073085D"/>
    <w:rsid w:val="00730F1D"/>
    <w:rsid w:val="007561FF"/>
    <w:rsid w:val="00774BB3"/>
    <w:rsid w:val="00777B8E"/>
    <w:rsid w:val="00786148"/>
    <w:rsid w:val="007A0A94"/>
    <w:rsid w:val="007B0CFF"/>
    <w:rsid w:val="007B5AF5"/>
    <w:rsid w:val="007C7711"/>
    <w:rsid w:val="007F0F40"/>
    <w:rsid w:val="0080331A"/>
    <w:rsid w:val="008606E7"/>
    <w:rsid w:val="0086301D"/>
    <w:rsid w:val="00865AE1"/>
    <w:rsid w:val="008868CE"/>
    <w:rsid w:val="008B4413"/>
    <w:rsid w:val="008C1535"/>
    <w:rsid w:val="008D0555"/>
    <w:rsid w:val="008D7087"/>
    <w:rsid w:val="00943054"/>
    <w:rsid w:val="009431A7"/>
    <w:rsid w:val="009434D7"/>
    <w:rsid w:val="00947BF8"/>
    <w:rsid w:val="0095791B"/>
    <w:rsid w:val="00983BF1"/>
    <w:rsid w:val="00992DC7"/>
    <w:rsid w:val="00997FD4"/>
    <w:rsid w:val="009C587E"/>
    <w:rsid w:val="00A04934"/>
    <w:rsid w:val="00A12095"/>
    <w:rsid w:val="00A344D7"/>
    <w:rsid w:val="00A85D99"/>
    <w:rsid w:val="00A903F6"/>
    <w:rsid w:val="00A9118B"/>
    <w:rsid w:val="00AA6DF7"/>
    <w:rsid w:val="00AB033D"/>
    <w:rsid w:val="00AB548A"/>
    <w:rsid w:val="00AC3B67"/>
    <w:rsid w:val="00AC534C"/>
    <w:rsid w:val="00AC73C6"/>
    <w:rsid w:val="00AF431A"/>
    <w:rsid w:val="00AF6C1D"/>
    <w:rsid w:val="00B4648E"/>
    <w:rsid w:val="00B7031E"/>
    <w:rsid w:val="00BA6A02"/>
    <w:rsid w:val="00BD4B46"/>
    <w:rsid w:val="00BE037F"/>
    <w:rsid w:val="00BE1C68"/>
    <w:rsid w:val="00BE436A"/>
    <w:rsid w:val="00BF5C84"/>
    <w:rsid w:val="00BF76E1"/>
    <w:rsid w:val="00BF773B"/>
    <w:rsid w:val="00C06CB8"/>
    <w:rsid w:val="00C10189"/>
    <w:rsid w:val="00C17B32"/>
    <w:rsid w:val="00C97A2C"/>
    <w:rsid w:val="00CA24D5"/>
    <w:rsid w:val="00CC7679"/>
    <w:rsid w:val="00CD39D0"/>
    <w:rsid w:val="00CE631D"/>
    <w:rsid w:val="00D07675"/>
    <w:rsid w:val="00D8213E"/>
    <w:rsid w:val="00DA4044"/>
    <w:rsid w:val="00DB0DD4"/>
    <w:rsid w:val="00DB245D"/>
    <w:rsid w:val="00DB3C44"/>
    <w:rsid w:val="00DD0EC7"/>
    <w:rsid w:val="00DF7765"/>
    <w:rsid w:val="00E11039"/>
    <w:rsid w:val="00E25D59"/>
    <w:rsid w:val="00E31506"/>
    <w:rsid w:val="00E42622"/>
    <w:rsid w:val="00E56F6D"/>
    <w:rsid w:val="00E6542E"/>
    <w:rsid w:val="00E801B4"/>
    <w:rsid w:val="00E85189"/>
    <w:rsid w:val="00EB0BFB"/>
    <w:rsid w:val="00EB14F9"/>
    <w:rsid w:val="00EC3898"/>
    <w:rsid w:val="00EC5D66"/>
    <w:rsid w:val="00ED6E75"/>
    <w:rsid w:val="00EE2B95"/>
    <w:rsid w:val="00EF44C2"/>
    <w:rsid w:val="00F04FEB"/>
    <w:rsid w:val="00F06D61"/>
    <w:rsid w:val="00F07429"/>
    <w:rsid w:val="00F17CF1"/>
    <w:rsid w:val="00F43A56"/>
    <w:rsid w:val="00F459C0"/>
    <w:rsid w:val="00F541A0"/>
    <w:rsid w:val="00F9134D"/>
    <w:rsid w:val="00FC1C88"/>
    <w:rsid w:val="00FC71A4"/>
    <w:rsid w:val="00FD12DA"/>
    <w:rsid w:val="00FD137E"/>
    <w:rsid w:val="00FD6D02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1F3E3"/>
  <w15:docId w15:val="{8C420302-F046-4893-B23B-8DEAECA2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4D7"/>
  </w:style>
  <w:style w:type="paragraph" w:styleId="Footer">
    <w:name w:val="footer"/>
    <w:basedOn w:val="Normal"/>
    <w:link w:val="FooterChar"/>
    <w:uiPriority w:val="99"/>
    <w:unhideWhenUsed/>
    <w:rsid w:val="00943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4D7"/>
  </w:style>
  <w:style w:type="character" w:styleId="Hyperlink">
    <w:name w:val="Hyperlink"/>
    <w:basedOn w:val="DefaultParagraphFont"/>
    <w:uiPriority w:val="99"/>
    <w:unhideWhenUsed/>
    <w:rsid w:val="007561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2F0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713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1A92"/>
  </w:style>
  <w:style w:type="paragraph" w:styleId="ListParagraph">
    <w:name w:val="List Paragraph"/>
    <w:basedOn w:val="Normal"/>
    <w:uiPriority w:val="34"/>
    <w:qFormat/>
    <w:rsid w:val="00DF7765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43A56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0341-styleid8856">
    <w:name w:val="page0341-styleid8856"/>
    <w:basedOn w:val="DefaultParagraphFont"/>
    <w:rsid w:val="00301DDE"/>
  </w:style>
  <w:style w:type="character" w:customStyle="1" w:styleId="page0341-styleid8847">
    <w:name w:val="page0341-styleid8847"/>
    <w:basedOn w:val="DefaultParagraphFont"/>
    <w:rsid w:val="00A9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31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1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7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lago.weebl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lago.weebly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45174-3975-4697-9094-C16DE58A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</dc:creator>
  <cp:keywords/>
  <dc:description/>
  <cp:lastModifiedBy>DiLago, Aimee@Andersen</cp:lastModifiedBy>
  <cp:revision>3</cp:revision>
  <cp:lastPrinted>2017-04-03T15:09:00Z</cp:lastPrinted>
  <dcterms:created xsi:type="dcterms:W3CDTF">2017-03-31T19:39:00Z</dcterms:created>
  <dcterms:modified xsi:type="dcterms:W3CDTF">2017-04-03T15:24:00Z</dcterms:modified>
</cp:coreProperties>
</file>