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F06D61" w:rsidP="00E11039">
      <w:pPr>
        <w:jc w:val="right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6069C8" wp14:editId="29C70788">
            <wp:simplePos x="0" y="0"/>
            <wp:positionH relativeFrom="column">
              <wp:posOffset>4423116</wp:posOffset>
            </wp:positionH>
            <wp:positionV relativeFrom="paragraph">
              <wp:posOffset>-129296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519142" wp14:editId="413E7F7F">
                <wp:simplePos x="0" y="0"/>
                <wp:positionH relativeFrom="column">
                  <wp:posOffset>-316523</wp:posOffset>
                </wp:positionH>
                <wp:positionV relativeFrom="paragraph">
                  <wp:posOffset>844062</wp:posOffset>
                </wp:positionV>
                <wp:extent cx="2425065" cy="3499338"/>
                <wp:effectExtent l="0" t="0" r="133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499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F1" w:rsidRDefault="00F17CF1" w:rsidP="00F17CF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3693E" wp14:editId="2B9492D5">
                                  <wp:extent cx="1246380" cy="1246380"/>
                                  <wp:effectExtent l="0" t="0" r="0" b="0"/>
                                  <wp:docPr id="5" name="Picture 5" descr="https://tse3.mm.bing.net/th?id=OIP.M93e1c4a011eb8b700b2568e2275c7d52o0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3.mm.bing.net/th?id=OIP.M93e1c4a011eb8b700b2568e2275c7d52o0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349" cy="1251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CF1" w:rsidRDefault="00F17CF1" w:rsidP="00F541A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E2609" w:rsidRDefault="00363EF8" w:rsidP="00F541A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Canine Commando</w:t>
                            </w:r>
                            <w:r w:rsidR="00A903F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63EF8" w:rsidRDefault="00363EF8" w:rsidP="00F541A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Our field trip is Thursday.  We will be leaving school at 10:40. Students and chaperones need to wear long pants and sneakers.  We will also have lunch in the classroom when we return so please pack a lunch.  </w:t>
                            </w:r>
                          </w:p>
                          <w:p w:rsidR="005E2609" w:rsidRDefault="005E2609" w:rsidP="00F541A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45768" w:rsidRPr="00545768" w:rsidRDefault="00545768" w:rsidP="00F541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1C88" w:rsidRPr="00545768" w:rsidRDefault="00FC1C88" w:rsidP="00F541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0EC7" w:rsidRDefault="00DD0EC7" w:rsidP="00AB548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9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9pt;margin-top:66.45pt;width:190.95pt;height:27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">
                <v:textbox>
                  <w:txbxContent>
                    <w:p w:rsidR="00F17CF1" w:rsidRDefault="00F17CF1" w:rsidP="00F17CF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63693E" wp14:editId="2B9492D5">
                            <wp:extent cx="1246380" cy="1246380"/>
                            <wp:effectExtent l="0" t="0" r="0" b="0"/>
                            <wp:docPr id="5" name="Picture 5" descr="https://tse3.mm.bing.net/th?id=OIP.M93e1c4a011eb8b700b2568e2275c7d52o0&amp;pid=15.1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3.mm.bing.net/th?id=OIP.M93e1c4a011eb8b700b2568e2275c7d52o0&amp;pid=15.1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349" cy="1251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CF1" w:rsidRDefault="00F17CF1" w:rsidP="00F541A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5E2609" w:rsidRDefault="00363EF8" w:rsidP="00F541A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Canine Commando</w:t>
                      </w:r>
                      <w:r w:rsidR="00A903F6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s</w:t>
                      </w:r>
                    </w:p>
                    <w:p w:rsidR="00363EF8" w:rsidRDefault="00363EF8" w:rsidP="00F541A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Our field trip is Thursday.  We will be leaving school at 10:40. Students and chaperones need to wear long pants and sneakers.  We will also have lunch in the classroom when we return so please pack a lunch.  </w:t>
                      </w:r>
                    </w:p>
                    <w:p w:rsidR="005E2609" w:rsidRDefault="005E2609" w:rsidP="00F541A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545768" w:rsidRPr="00545768" w:rsidRDefault="00545768" w:rsidP="00F541A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C1C88" w:rsidRPr="00545768" w:rsidRDefault="00FC1C88" w:rsidP="00F541A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D0EC7" w:rsidRDefault="00DD0EC7" w:rsidP="00AB548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EC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AE01E8" wp14:editId="4F8BE1CB">
                <wp:simplePos x="0" y="0"/>
                <wp:positionH relativeFrom="column">
                  <wp:posOffset>2257425</wp:posOffset>
                </wp:positionH>
                <wp:positionV relativeFrom="paragraph">
                  <wp:posOffset>819149</wp:posOffset>
                </wp:positionV>
                <wp:extent cx="4187190" cy="7983855"/>
                <wp:effectExtent l="0" t="0" r="22860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BE436A" w:rsidRDefault="00054515" w:rsidP="00F9134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</w:t>
                            </w:r>
                            <w:r w:rsidR="00AC3B67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F913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E436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 will be reading Get Slimed! By </w:t>
                            </w:r>
                            <w:r w:rsidR="00BE436A" w:rsidRPr="00BE436A"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Phineas L. </w:t>
                            </w:r>
                            <w:proofErr w:type="spellStart"/>
                            <w:r w:rsidR="00BE436A" w:rsidRPr="00BE436A"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MacGuire</w:t>
                            </w:r>
                            <w:proofErr w:type="spellEnd"/>
                            <w:r w:rsidR="00BE436A" w:rsidRPr="00BE436A"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903F6" w:rsidRPr="00A903F6" w:rsidRDefault="00A903F6" w:rsidP="00F9134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Mac </w:t>
                            </w:r>
                            <w:proofErr w:type="spellStart"/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>MacGuire</w:t>
                            </w:r>
                            <w:proofErr w:type="spellEnd"/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wants to be the best fourth-grade scientist ever.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>Because he loves mold, Mac decides to set up a mold museum in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the school basement. After his plan is vetoed by the principal, </w:t>
                            </w:r>
                            <w:proofErr w:type="spellStart"/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>Macenlists</w:t>
                            </w:r>
                            <w:proofErr w:type="spellEnd"/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his friend Ben’s help with at-home mold projects. Things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>get complicated when Ben runs for class president and asks Mac to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>be his campaign manager. Soon Mac is busy writing speeches,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>trying to help a friend create penicillin, and dealing with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>babysitter troubles. Will he have time for his own scientific work?</w:t>
                            </w:r>
                          </w:p>
                          <w:p w:rsidR="00301DDE" w:rsidRPr="00301DDE" w:rsidRDefault="00B4648E" w:rsidP="00301DDE">
                            <w:pPr>
                              <w:pStyle w:val="NormalWeb"/>
                              <w:shd w:val="clear" w:color="auto" w:fill="FFFFFF"/>
                              <w:rPr>
                                <w:rFonts w:ascii="Comic Sans MS" w:hAnsi="Comic Sans MS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4648E">
                              <w:rPr>
                                <w:rFonts w:ascii="Comic Sans MS" w:hAnsi="Comic Sans MS" w:cs="Verdana"/>
                                <w:b/>
                                <w:iCs/>
                                <w:sz w:val="18"/>
                                <w:szCs w:val="18"/>
                              </w:rPr>
                              <w:t>Vocabulary</w:t>
                            </w:r>
                            <w:r w:rsidRPr="00B4648E">
                              <w:rPr>
                                <w:rFonts w:ascii="Comic Sans MS" w:hAnsi="Comic Sans MS" w:cs="Verdana"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01DDE" w:rsidRPr="00301DDE">
                              <w:rPr>
                                <w:rStyle w:val="page0341-styleid8856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</w:rPr>
                              <w:t>basis, dissect, realistic, dangling, initiative, organism, normally, overall, charity, hazard, unrealistic, democracy, mandatory, dribbled, visualizing, regulations, physics, administration, relatively, offense, allergic, graphed, expression, empire, letdown, logical, obsessed, pathetic, wilted, petition, strict, captivity, curriculum, barricading, merit, sarcastic, recover, session, carcasses, enraptured, occurred, summary, filters, diluted, wondrous, fascinating, volume, specifications, spurt, mascot</w:t>
                            </w:r>
                          </w:p>
                          <w:p w:rsidR="00F541A0" w:rsidRPr="00B4648E" w:rsidRDefault="00983BF1" w:rsidP="00B464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Grammar:</w:t>
                            </w:r>
                            <w:r w:rsidR="00DF7765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765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541A0" w:rsidRPr="00B4648E" w:rsidRDefault="00DF7765" w:rsidP="00FD13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Greek and Latin roots</w:t>
                            </w:r>
                            <w:r w:rsidR="00DB3C44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  <w:p w:rsidR="00F541A0" w:rsidRPr="00B4648E" w:rsidRDefault="00363EF8" w:rsidP="00FD13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Root:</w:t>
                            </w:r>
                            <w:r w:rsidR="00DB3C44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E851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ped</w:t>
                            </w:r>
                            <w:proofErr w:type="spellEnd"/>
                            <w:r w:rsidR="00E851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pod</w:t>
                            </w:r>
                          </w:p>
                          <w:p w:rsidR="00F541A0" w:rsidRPr="00E85189" w:rsidRDefault="00DB3C44" w:rsidP="00E851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Antiqua" w:hAnsi="BookAntiqua" w:cs="BookAntiqua"/>
                                <w:sz w:val="26"/>
                                <w:szCs w:val="26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Prefixes</w:t>
                            </w:r>
                            <w:r w:rsidR="00363E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85189" w:rsidRPr="00E85189"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(opposite) dis- an</w:t>
                            </w:r>
                            <w:r w:rsidR="00E85189" w:rsidRPr="00E85189"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 xml:space="preserve">ti- </w:t>
                            </w:r>
                            <w:r w:rsidR="00E85189" w:rsidRPr="00E85189"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de- counter- contra</w:t>
                            </w:r>
                          </w:p>
                          <w:p w:rsidR="00EC5D66" w:rsidRPr="00B4648E" w:rsidRDefault="00DB3C44" w:rsidP="00865AE1">
                            <w:pPr>
                              <w:pStyle w:val="NormalWeb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Writing:</w:t>
                            </w:r>
                            <w:r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3E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attributions</w:t>
                            </w:r>
                          </w:p>
                          <w:p w:rsidR="00DD0EC7" w:rsidRPr="006713B4" w:rsidRDefault="00363E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Math: TOPIC 11</w:t>
                            </w:r>
                          </w:p>
                          <w:p w:rsidR="00054515" w:rsidRPr="006713B4" w:rsidRDefault="00E6542E" w:rsidP="0035314D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Class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Homework from Workbook</w:t>
                            </w:r>
                          </w:p>
                          <w:p w:rsidR="00054515" w:rsidRPr="006713B4" w:rsidRDefault="00BE037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Monday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24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13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11.</w:t>
                            </w:r>
                            <w:r w:rsidR="001036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0E34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913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Topic </w:t>
                            </w:r>
                            <w:r w:rsidR="001036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11.5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4515" w:rsidRPr="006713B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Tuesday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63E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11.6</w:t>
                            </w:r>
                            <w:r w:rsidR="00BF5C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Topic 11.6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Wednesday </w:t>
                            </w:r>
                            <w:r w:rsidR="00F913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3E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11.7</w:t>
                            </w:r>
                            <w:r w:rsidR="00411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913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Topic </w:t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11.7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Thursday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13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Topic </w:t>
                            </w:r>
                            <w:r w:rsidR="00363E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 Test</w:t>
                            </w:r>
                            <w:r w:rsidR="000E34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71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Friday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913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Topic </w:t>
                            </w:r>
                            <w:r w:rsidR="00363E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12.1</w:t>
                            </w:r>
                            <w:r w:rsidR="00BF5C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2DC7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None</w:t>
                            </w:r>
                            <w:r w:rsidR="001036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0EC7" w:rsidRP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D0E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Please practice multiplication facts nightly.  </w:t>
                            </w:r>
                          </w:p>
                          <w:p w:rsidR="00EC3898" w:rsidRPr="00EC5D66" w:rsidRDefault="00054515" w:rsidP="00F9134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="00411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cial Studies: </w:t>
                            </w:r>
                            <w:r w:rsidR="00F9134D"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Unit 3</w:t>
                            </w:r>
                            <w:r w:rsidR="00103672"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Explain how the Seminole tribe formed and the purpose for their migration.  Explain how Florida (Adams-</w:t>
                            </w:r>
                            <w:proofErr w:type="spellStart"/>
                            <w:r w:rsidR="00103672"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Onis</w:t>
                            </w:r>
                            <w:proofErr w:type="spellEnd"/>
                            <w:r w:rsidR="00103672"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Treaty) became a US territory. Identify the cause and effects of the Seminole War.</w:t>
                            </w:r>
                            <w:r w:rsidR="001036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4515" w:rsidRDefault="00054515" w:rsidP="000E34A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="000E34A1">
                              <w:rPr>
                                <w:rFonts w:ascii="Comic Sans MS" w:hAnsi="Comic Sans MS"/>
                                <w:b/>
                              </w:rPr>
                              <w:t>Earth/Space Science</w:t>
                            </w:r>
                          </w:p>
                          <w:p w:rsidR="00BF5C84" w:rsidRPr="00301DDE" w:rsidRDefault="00BE436A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Describe the basic differences between physical weathering (breaking down of rock by wind,</w:t>
                            </w:r>
                            <w:r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water, ice, temperature change, and plants) and erosion (movement by rock by gravity, wind,</w:t>
                            </w:r>
                            <w:r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water, and ice).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01E8" id="Text Box 3" o:spid="_x0000_s1027" type="#_x0000_t202" style="position:absolute;left:0;text-align:left;margin-left:177.75pt;margin-top:64.5pt;width:329.7pt;height:62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SMLQIAAFg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">
                <v:textbox>
                  <w:txbxContent>
                    <w:p w:rsidR="00054515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BE436A" w:rsidRDefault="00054515" w:rsidP="00F9134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</w:t>
                      </w:r>
                      <w:r w:rsidR="00AC3B67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F913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BE436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 will be reading Get Slimed! By </w:t>
                      </w:r>
                      <w:r w:rsidR="00BE436A" w:rsidRPr="00BE436A"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Phineas L. </w:t>
                      </w:r>
                      <w:proofErr w:type="spellStart"/>
                      <w:r w:rsidR="00BE436A" w:rsidRPr="00BE436A"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MacGuire</w:t>
                      </w:r>
                      <w:proofErr w:type="spellEnd"/>
                      <w:r w:rsidR="00BE436A" w:rsidRPr="00BE436A"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:rsidR="00A903F6" w:rsidRPr="00A903F6" w:rsidRDefault="00A903F6" w:rsidP="00F9134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Mac </w:t>
                      </w:r>
                      <w:proofErr w:type="spellStart"/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>MacGuire</w:t>
                      </w:r>
                      <w:proofErr w:type="spellEnd"/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wants to be the best fourth-grade scientist ever.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>Because he loves mold, Mac decides to set up a mold museum in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the school basement. After his plan is vetoed by the principal, </w:t>
                      </w:r>
                      <w:proofErr w:type="spellStart"/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>Macenlists</w:t>
                      </w:r>
                      <w:proofErr w:type="spellEnd"/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his friend Ben’s help with at-home mold projects. Things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>get complicated when Ben runs for class president and asks Mac to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>be his campaign manager. Soon Mac is busy writing speeches,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>trying to help a friend create penicillin, and dealing with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>babysitter troubles. Will he have time for his own scientific work?</w:t>
                      </w:r>
                    </w:p>
                    <w:p w:rsidR="00301DDE" w:rsidRPr="00301DDE" w:rsidRDefault="00B4648E" w:rsidP="00301DDE">
                      <w:pPr>
                        <w:pStyle w:val="NormalWeb"/>
                        <w:shd w:val="clear" w:color="auto" w:fill="FFFFFF"/>
                        <w:rPr>
                          <w:rFonts w:ascii="Comic Sans MS" w:hAnsi="Comic Sans MS"/>
                          <w:color w:val="333333"/>
                          <w:sz w:val="16"/>
                          <w:szCs w:val="16"/>
                        </w:rPr>
                      </w:pPr>
                      <w:r w:rsidRPr="00B4648E">
                        <w:rPr>
                          <w:rFonts w:ascii="Comic Sans MS" w:hAnsi="Comic Sans MS" w:cs="Verdana"/>
                          <w:b/>
                          <w:iCs/>
                          <w:sz w:val="18"/>
                          <w:szCs w:val="18"/>
                        </w:rPr>
                        <w:t>Vocabulary</w:t>
                      </w:r>
                      <w:r w:rsidRPr="00B4648E">
                        <w:rPr>
                          <w:rFonts w:ascii="Comic Sans MS" w:hAnsi="Comic Sans MS" w:cs="Verdana"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301DDE" w:rsidRPr="00301DDE">
                        <w:rPr>
                          <w:rStyle w:val="page0341-styleid8856"/>
                          <w:rFonts w:ascii="Comic Sans MS" w:hAnsi="Comic Sans MS"/>
                          <w:color w:val="221E1F"/>
                          <w:sz w:val="16"/>
                          <w:szCs w:val="16"/>
                        </w:rPr>
                        <w:t>basis, dissect, realistic, dangling, initiative, organism, normally, overall, charity, hazard, unrealistic, democracy, mandatory, dribbled, visualizing, regulations, physics, administration, relatively, offense, allergic, graphed, expression, empire, letdown, logical, obsessed, pathetic, wilted, petition, strict, captivity, curriculum, barricading, merit, sarcastic, recover, session, carcasses, enraptured, occurred, summary, filters, diluted, wondrous, fascinating, volume, specifications, spurt, mascot</w:t>
                      </w:r>
                    </w:p>
                    <w:p w:rsidR="00F541A0" w:rsidRPr="00B4648E" w:rsidRDefault="00983BF1" w:rsidP="00B4648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Grammar:</w:t>
                      </w:r>
                      <w:r w:rsidR="00DF7765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F7765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541A0" w:rsidRPr="00B4648E" w:rsidRDefault="00DF7765" w:rsidP="00FD137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>Greek and Latin roots</w:t>
                      </w:r>
                      <w:r w:rsidR="00DB3C44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          </w:t>
                      </w:r>
                    </w:p>
                    <w:p w:rsidR="00F541A0" w:rsidRPr="00B4648E" w:rsidRDefault="00363EF8" w:rsidP="00FD137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Root:</w:t>
                      </w:r>
                      <w:r w:rsidR="00DB3C44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E85189">
                        <w:rPr>
                          <w:rFonts w:ascii="Comic Sans MS" w:hAnsi="Comic Sans MS"/>
                          <w:sz w:val="18"/>
                          <w:szCs w:val="18"/>
                        </w:rPr>
                        <w:t>ped</w:t>
                      </w:r>
                      <w:proofErr w:type="spellEnd"/>
                      <w:r w:rsidR="00E85189">
                        <w:rPr>
                          <w:rFonts w:ascii="Comic Sans MS" w:hAnsi="Comic Sans MS"/>
                          <w:sz w:val="18"/>
                          <w:szCs w:val="18"/>
                        </w:rPr>
                        <w:t>, pod</w:t>
                      </w:r>
                    </w:p>
                    <w:p w:rsidR="00F541A0" w:rsidRPr="00E85189" w:rsidRDefault="00DB3C44" w:rsidP="00E85189">
                      <w:pPr>
                        <w:autoSpaceDE w:val="0"/>
                        <w:autoSpaceDN w:val="0"/>
                        <w:adjustRightInd w:val="0"/>
                        <w:rPr>
                          <w:rFonts w:ascii="BookAntiqua" w:hAnsi="BookAntiqua" w:cs="BookAntiqua"/>
                          <w:sz w:val="26"/>
                          <w:szCs w:val="26"/>
                        </w:rPr>
                      </w:pPr>
                      <w:r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>Prefixes</w:t>
                      </w:r>
                      <w:r w:rsidR="00363EF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E85189" w:rsidRPr="00E85189"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(opposite) dis- an</w:t>
                      </w:r>
                      <w:r w:rsidR="00E85189" w:rsidRPr="00E85189"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 xml:space="preserve">ti- </w:t>
                      </w:r>
                      <w:r w:rsidR="00E85189" w:rsidRPr="00E85189"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de- counter- contra</w:t>
                      </w:r>
                    </w:p>
                    <w:p w:rsidR="00EC5D66" w:rsidRPr="00B4648E" w:rsidRDefault="00DB3C44" w:rsidP="00865AE1">
                      <w:pPr>
                        <w:pStyle w:val="NormalWeb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Writing:</w:t>
                      </w:r>
                      <w:r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63EF8">
                        <w:rPr>
                          <w:rFonts w:ascii="Comic Sans MS" w:hAnsi="Comic Sans MS"/>
                          <w:sz w:val="18"/>
                          <w:szCs w:val="18"/>
                        </w:rPr>
                        <w:t>attributions</w:t>
                      </w:r>
                    </w:p>
                    <w:p w:rsidR="00DD0EC7" w:rsidRPr="006713B4" w:rsidRDefault="00363E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Math: TOPIC 11</w:t>
                      </w:r>
                    </w:p>
                    <w:p w:rsidR="00054515" w:rsidRPr="006713B4" w:rsidRDefault="00E6542E" w:rsidP="0035314D">
                      <w:pPr>
                        <w:ind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Class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Homework from Workbook</w:t>
                      </w:r>
                    </w:p>
                    <w:p w:rsidR="00054515" w:rsidRPr="006713B4" w:rsidRDefault="00BE037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Monday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B24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9134D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11.</w:t>
                      </w:r>
                      <w:r w:rsidR="00103672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0E34A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913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Topic </w:t>
                      </w:r>
                      <w:r w:rsidR="001036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11.5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54515" w:rsidRPr="006713B4" w:rsidRDefault="0005451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Tuesday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63EF8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11.6</w:t>
                      </w:r>
                      <w:r w:rsidR="00BF5C8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63E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63E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Topic 11.6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Wednesday </w:t>
                      </w:r>
                      <w:r w:rsidR="00F913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Topic </w:t>
                      </w:r>
                      <w:r w:rsidR="00363EF8">
                        <w:rPr>
                          <w:rFonts w:ascii="Comic Sans MS" w:hAnsi="Comic Sans MS"/>
                          <w:sz w:val="20"/>
                          <w:szCs w:val="20"/>
                        </w:rPr>
                        <w:t>11.7</w:t>
                      </w:r>
                      <w:r w:rsidR="004118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18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913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Topic </w:t>
                      </w:r>
                      <w:r w:rsidR="00363E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11.7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Thursday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913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Topic </w:t>
                      </w:r>
                      <w:r w:rsidR="00363EF8">
                        <w:rPr>
                          <w:rFonts w:ascii="Comic Sans MS" w:hAnsi="Comic Sans MS"/>
                          <w:sz w:val="20"/>
                          <w:szCs w:val="20"/>
                        </w:rPr>
                        <w:t>11 Test</w:t>
                      </w:r>
                      <w:r w:rsidR="000E34A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713B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63E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None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Friday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913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Topic </w:t>
                      </w:r>
                      <w:r w:rsidR="00363EF8">
                        <w:rPr>
                          <w:rFonts w:ascii="Comic Sans MS" w:hAnsi="Comic Sans MS"/>
                          <w:sz w:val="20"/>
                          <w:szCs w:val="20"/>
                        </w:rPr>
                        <w:t>12.1</w:t>
                      </w:r>
                      <w:r w:rsidR="00BF5C8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2DC7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None</w:t>
                      </w:r>
                      <w:r w:rsidR="001036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0EC7" w:rsidRDefault="00DD0E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D0EC7" w:rsidRPr="00DD0EC7" w:rsidRDefault="00DD0EC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D0E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Please practice multiplication facts nightly.  </w:t>
                      </w:r>
                    </w:p>
                    <w:p w:rsidR="00EC3898" w:rsidRPr="00EC5D66" w:rsidRDefault="00054515" w:rsidP="00F9134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</w:t>
                      </w:r>
                      <w:r w:rsidR="004118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cial Studies: </w:t>
                      </w:r>
                      <w:r w:rsidR="00F9134D"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>Unit 3</w:t>
                      </w:r>
                      <w:r w:rsidR="00103672"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Explain how the Seminole tribe formed and the purpose for their migration.  Explain how Florida (Adams-</w:t>
                      </w:r>
                      <w:proofErr w:type="spellStart"/>
                      <w:r w:rsidR="00103672"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>Onis</w:t>
                      </w:r>
                      <w:proofErr w:type="spellEnd"/>
                      <w:r w:rsidR="00103672"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Treaty) became a US territory. Identify the cause and effects of the Seminole War.</w:t>
                      </w:r>
                      <w:r w:rsidR="001036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5D66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054515" w:rsidRDefault="00054515" w:rsidP="000E34A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="000E34A1">
                        <w:rPr>
                          <w:rFonts w:ascii="Comic Sans MS" w:hAnsi="Comic Sans MS"/>
                          <w:b/>
                        </w:rPr>
                        <w:t>Earth/Space Science</w:t>
                      </w:r>
                    </w:p>
                    <w:p w:rsidR="00BF5C84" w:rsidRPr="00301DDE" w:rsidRDefault="00BE436A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>Describe the basic differences between physical weathering (breaking down of rock by wind,</w:t>
                      </w:r>
                      <w:r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>water, ice, temperature change, and plants) and erosion (movement by rock by gravity, wind,</w:t>
                      </w:r>
                      <w:r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>water, and ice).</w:t>
                      </w:r>
                    </w:p>
                  </w:txbxContent>
                </v:textbox>
              </v:shape>
            </w:pict>
          </mc:Fallback>
        </mc:AlternateContent>
      </w:r>
      <w:r w:rsidR="005F1688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211A5" wp14:editId="014BCC2C">
                <wp:simplePos x="0" y="0"/>
                <wp:positionH relativeFrom="column">
                  <wp:posOffset>-334370</wp:posOffset>
                </wp:positionH>
                <wp:positionV relativeFrom="paragraph">
                  <wp:posOffset>4408227</wp:posOffset>
                </wp:positionV>
                <wp:extent cx="2419350" cy="4393015"/>
                <wp:effectExtent l="0" t="0" r="19050" b="266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39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D0E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:rsidR="004118DA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Jan. 13</w:t>
                            </w:r>
                            <w:r w:rsidRPr="00707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~ Report Cards Issued</w:t>
                            </w:r>
                          </w:p>
                          <w:p w:rsidR="00707574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Jan. 16</w:t>
                            </w:r>
                            <w:r w:rsidRPr="00707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~ MLK Jr. Holiday</w:t>
                            </w:r>
                          </w:p>
                          <w:p w:rsidR="00707574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Jan. 17</w:t>
                            </w:r>
                            <w:r w:rsidRPr="00707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~ PTO Meeting</w:t>
                            </w:r>
                          </w:p>
                          <w:p w:rsidR="00707574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Jan. 20</w:t>
                            </w:r>
                            <w:r w:rsidRPr="00707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~ Science Fair Ceremony </w:t>
                            </w:r>
                            <w:r w:rsidRPr="007075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(you will be notified if your child placed)</w:t>
                            </w:r>
                          </w:p>
                          <w:p w:rsidR="00707574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Jan. 27</w:t>
                            </w:r>
                            <w:r w:rsidRPr="00707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~ Good Citizen Breakfast</w:t>
                            </w:r>
                          </w:p>
                          <w:p w:rsidR="00707574" w:rsidRDefault="00707574" w:rsidP="0070757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Feb. 2</w:t>
                            </w:r>
                            <w:proofErr w:type="gramStart"/>
                            <w:r w:rsidRPr="00707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~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5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Parent/Teacher Conference </w:t>
                            </w:r>
                          </w:p>
                          <w:p w:rsidR="00707574" w:rsidRPr="00707574" w:rsidRDefault="00707574" w:rsidP="0070757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7075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Night</w:t>
                            </w:r>
                          </w:p>
                          <w:p w:rsidR="00707574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Feb. 28</w:t>
                            </w:r>
                            <w:r w:rsidRPr="00707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~ Writing FSA </w:t>
                            </w:r>
                          </w:p>
                          <w:p w:rsidR="00591A92" w:rsidRPr="00591A92" w:rsidRDefault="00591A92" w:rsidP="00AC3B67">
                            <w:pPr>
                              <w:jc w:val="center"/>
                              <w:rPr>
                                <w:rStyle w:val="apple-converted-space"/>
                                <w:rFonts w:ascii="Calibri" w:hAnsi="Calibri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Contact Information:   </w:t>
                            </w:r>
                            <w:hyperlink r:id="rId10" w:history="1">
                              <w:r w:rsidRPr="00591A9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www.dilago.weebly.com</w:t>
                              </w:r>
                            </w:hyperlink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Classroom:  321-633-3610  </w:t>
                            </w:r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Cell: 321-543-2157</w:t>
                            </w:r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Email: dilago.aimee@brevardschools.org</w:t>
                            </w:r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11A5" id="Text Box 6" o:spid="_x0000_s1028" type="#_x0000_t202" style="position:absolute;left:0;text-align:left;margin-left:-26.35pt;margin-top:347.1pt;width:190.5pt;height:34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">
                <v:textbox>
                  <w:txbxContent>
                    <w:p w:rsidR="00054515" w:rsidRDefault="0005451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D0EC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Important Dates:</w:t>
                      </w:r>
                    </w:p>
                    <w:p w:rsidR="004118DA" w:rsidRDefault="00707574" w:rsidP="00664E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Jan. 13</w:t>
                      </w:r>
                      <w:r w:rsidRPr="0070757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~ Report Cards Issued</w:t>
                      </w:r>
                    </w:p>
                    <w:p w:rsidR="00707574" w:rsidRDefault="00707574" w:rsidP="00664E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Jan. 16</w:t>
                      </w:r>
                      <w:r w:rsidRPr="0070757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~ MLK Jr. Holiday</w:t>
                      </w:r>
                    </w:p>
                    <w:p w:rsidR="00707574" w:rsidRDefault="00707574" w:rsidP="00664E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Jan. 17</w:t>
                      </w:r>
                      <w:r w:rsidRPr="0070757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~ PTO Meeting</w:t>
                      </w:r>
                    </w:p>
                    <w:p w:rsidR="00707574" w:rsidRDefault="00707574" w:rsidP="00664ECD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Jan. 20</w:t>
                      </w:r>
                      <w:r w:rsidRPr="0070757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~ Science Fair Ceremony </w:t>
                      </w:r>
                      <w:r w:rsidRPr="007075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(you will be notified if your child placed)</w:t>
                      </w:r>
                    </w:p>
                    <w:p w:rsidR="00707574" w:rsidRDefault="00707574" w:rsidP="00664E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Jan. 27</w:t>
                      </w:r>
                      <w:r w:rsidRPr="0070757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~ Good Citizen Breakfast</w:t>
                      </w:r>
                    </w:p>
                    <w:p w:rsidR="00707574" w:rsidRDefault="00707574" w:rsidP="0070757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Feb. 2</w:t>
                      </w:r>
                      <w:proofErr w:type="gramStart"/>
                      <w:r w:rsidRPr="0070757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~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075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Parent/Teacher Conference </w:t>
                      </w:r>
                    </w:p>
                    <w:p w:rsidR="00707574" w:rsidRPr="00707574" w:rsidRDefault="00707574" w:rsidP="0070757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7075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Night</w:t>
                      </w:r>
                    </w:p>
                    <w:p w:rsidR="00707574" w:rsidRDefault="00707574" w:rsidP="00664E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Feb. 28</w:t>
                      </w:r>
                      <w:r w:rsidRPr="0070757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~ Writing FSA </w:t>
                      </w:r>
                    </w:p>
                    <w:p w:rsidR="00591A92" w:rsidRPr="00591A92" w:rsidRDefault="00591A92" w:rsidP="00AC3B67">
                      <w:pPr>
                        <w:jc w:val="center"/>
                        <w:rPr>
                          <w:rStyle w:val="apple-converted-space"/>
                          <w:rFonts w:ascii="Calibri" w:hAnsi="Calibri"/>
                          <w:color w:val="212121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Contact Information:   </w:t>
                      </w:r>
                      <w:hyperlink r:id="rId11" w:history="1">
                        <w:r w:rsidRPr="00591A9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www.dilago.weebly.com</w:t>
                        </w:r>
                      </w:hyperlink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Classroom:  321-633-3610  </w:t>
                      </w:r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Cell: 321-543-2157</w:t>
                      </w:r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Email: dilago.aimee@brevardschools.org</w:t>
                      </w:r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D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76AB" wp14:editId="7EA97149">
                <wp:simplePos x="0" y="0"/>
                <wp:positionH relativeFrom="margin">
                  <wp:align>left</wp:align>
                </wp:positionH>
                <wp:positionV relativeFrom="paragraph">
                  <wp:posOffset>6510076</wp:posOffset>
                </wp:positionV>
                <wp:extent cx="1900555" cy="463826"/>
                <wp:effectExtent l="0" t="0" r="234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6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Homework and any unfinished work from class is due the following day</w:t>
                            </w: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76AB" id="Text Box 5" o:spid="_x0000_s1029" type="#_x0000_t202" style="position:absolute;left:0;text-align:left;margin-left:0;margin-top:512.6pt;width:149.65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3BF1">
                        <w:rPr>
                          <w:rFonts w:ascii="Comic Sans MS" w:hAnsi="Comic Sans MS"/>
                          <w:sz w:val="16"/>
                          <w:szCs w:val="16"/>
                        </w:rPr>
                        <w:t>Homework and any unfinished work from class is due the following day</w:t>
                      </w: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  <w10:wrap anchorx="margin"/>
              </v:shape>
            </w:pict>
          </mc:Fallback>
        </mc:AlternateContent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384AE1" wp14:editId="739D88EE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73085D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</w:t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</w:rPr>
                              <w:t xml:space="preserve"> January 9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AE1" id="Text Box 10" o:spid="_x0000_s1030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5i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w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T4L+Yq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73085D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</w:t>
                      </w:r>
                      <w:r w:rsidR="00363EF8">
                        <w:rPr>
                          <w:rFonts w:ascii="Comic Sans MS" w:hAnsi="Comic Sans MS"/>
                          <w:b/>
                        </w:rPr>
                        <w:t xml:space="preserve"> January 9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 w:rsidR="00363EF8"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0193" wp14:editId="3E9872FE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B0193" id="Text Box 7" o:spid="_x0000_s1031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w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RDo&#10;JbJR9BF0YRTQBuTDYwKTTplvGA3QmBW2X3fEMIzEOwnaKpIs850cFlk+T2Fhzk825ydENgBVYYfR&#10;NF25qft32vBtB56Oar4BPdY8SOU5qoOKoflCToeHwnf3+TpYPT9ny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zDY&#10;8I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</w:p>
    <w:sectPr w:rsidR="00E11039" w:rsidRPr="009434D7" w:rsidSect="00FD12D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29" w:rsidRDefault="00F07429" w:rsidP="009434D7">
      <w:r>
        <w:separator/>
      </w:r>
    </w:p>
  </w:endnote>
  <w:endnote w:type="continuationSeparator" w:id="0">
    <w:p w:rsidR="00F07429" w:rsidRDefault="00F07429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29" w:rsidRDefault="00F07429" w:rsidP="009434D7">
      <w:r>
        <w:separator/>
      </w:r>
    </w:p>
  </w:footnote>
  <w:footnote w:type="continuationSeparator" w:id="0">
    <w:p w:rsidR="00F07429" w:rsidRDefault="00F07429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>Mrs. 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666F8"/>
    <w:multiLevelType w:val="hybridMultilevel"/>
    <w:tmpl w:val="16AE73E8"/>
    <w:lvl w:ilvl="0" w:tplc="0994B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63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E9D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E1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0CC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3F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7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B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2BE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426BC"/>
    <w:rsid w:val="00054515"/>
    <w:rsid w:val="00061A9B"/>
    <w:rsid w:val="000A4EDA"/>
    <w:rsid w:val="000B1D1C"/>
    <w:rsid w:val="000E34A1"/>
    <w:rsid w:val="00103672"/>
    <w:rsid w:val="00113C43"/>
    <w:rsid w:val="001977C5"/>
    <w:rsid w:val="001D78DB"/>
    <w:rsid w:val="00234F87"/>
    <w:rsid w:val="002453D7"/>
    <w:rsid w:val="00253A3F"/>
    <w:rsid w:val="00283120"/>
    <w:rsid w:val="002B4FCC"/>
    <w:rsid w:val="002D669D"/>
    <w:rsid w:val="00301DDE"/>
    <w:rsid w:val="0034248F"/>
    <w:rsid w:val="0035314D"/>
    <w:rsid w:val="00354720"/>
    <w:rsid w:val="00363EF8"/>
    <w:rsid w:val="00365F99"/>
    <w:rsid w:val="00392FB8"/>
    <w:rsid w:val="003F5773"/>
    <w:rsid w:val="004118DA"/>
    <w:rsid w:val="004606CE"/>
    <w:rsid w:val="00496A77"/>
    <w:rsid w:val="00503852"/>
    <w:rsid w:val="00513EE4"/>
    <w:rsid w:val="005144B5"/>
    <w:rsid w:val="005255AC"/>
    <w:rsid w:val="00530F60"/>
    <w:rsid w:val="00545768"/>
    <w:rsid w:val="00591A92"/>
    <w:rsid w:val="005C5AE9"/>
    <w:rsid w:val="005E2609"/>
    <w:rsid w:val="005F1688"/>
    <w:rsid w:val="00631735"/>
    <w:rsid w:val="00664ECD"/>
    <w:rsid w:val="006661D3"/>
    <w:rsid w:val="006713B4"/>
    <w:rsid w:val="0067262F"/>
    <w:rsid w:val="00690E0F"/>
    <w:rsid w:val="006A45AA"/>
    <w:rsid w:val="006D145A"/>
    <w:rsid w:val="006F2F04"/>
    <w:rsid w:val="00707574"/>
    <w:rsid w:val="0071152F"/>
    <w:rsid w:val="0073085D"/>
    <w:rsid w:val="007561FF"/>
    <w:rsid w:val="00777B8E"/>
    <w:rsid w:val="00786148"/>
    <w:rsid w:val="007A0A94"/>
    <w:rsid w:val="007C7711"/>
    <w:rsid w:val="007F0F40"/>
    <w:rsid w:val="0080331A"/>
    <w:rsid w:val="008606E7"/>
    <w:rsid w:val="0086301D"/>
    <w:rsid w:val="00865AE1"/>
    <w:rsid w:val="008868CE"/>
    <w:rsid w:val="008B4413"/>
    <w:rsid w:val="008C1535"/>
    <w:rsid w:val="009434D7"/>
    <w:rsid w:val="00947BF8"/>
    <w:rsid w:val="0095791B"/>
    <w:rsid w:val="00983BF1"/>
    <w:rsid w:val="00992DC7"/>
    <w:rsid w:val="009C587E"/>
    <w:rsid w:val="00A04934"/>
    <w:rsid w:val="00A85D99"/>
    <w:rsid w:val="00A903F6"/>
    <w:rsid w:val="00A9118B"/>
    <w:rsid w:val="00AA6DF7"/>
    <w:rsid w:val="00AB033D"/>
    <w:rsid w:val="00AB548A"/>
    <w:rsid w:val="00AC3B67"/>
    <w:rsid w:val="00AC73C6"/>
    <w:rsid w:val="00AF431A"/>
    <w:rsid w:val="00B4648E"/>
    <w:rsid w:val="00BA6A02"/>
    <w:rsid w:val="00BE037F"/>
    <w:rsid w:val="00BE1C68"/>
    <w:rsid w:val="00BE436A"/>
    <w:rsid w:val="00BF5C84"/>
    <w:rsid w:val="00BF773B"/>
    <w:rsid w:val="00C06CB8"/>
    <w:rsid w:val="00C10189"/>
    <w:rsid w:val="00C17B32"/>
    <w:rsid w:val="00CA24D5"/>
    <w:rsid w:val="00D07675"/>
    <w:rsid w:val="00D8213E"/>
    <w:rsid w:val="00DB245D"/>
    <w:rsid w:val="00DB3C44"/>
    <w:rsid w:val="00DD0EC7"/>
    <w:rsid w:val="00DF7765"/>
    <w:rsid w:val="00E11039"/>
    <w:rsid w:val="00E25D59"/>
    <w:rsid w:val="00E31506"/>
    <w:rsid w:val="00E42622"/>
    <w:rsid w:val="00E6542E"/>
    <w:rsid w:val="00E801B4"/>
    <w:rsid w:val="00E85189"/>
    <w:rsid w:val="00EC3898"/>
    <w:rsid w:val="00EC5D66"/>
    <w:rsid w:val="00ED6E75"/>
    <w:rsid w:val="00F06D61"/>
    <w:rsid w:val="00F07429"/>
    <w:rsid w:val="00F17CF1"/>
    <w:rsid w:val="00F43A56"/>
    <w:rsid w:val="00F541A0"/>
    <w:rsid w:val="00F9134D"/>
    <w:rsid w:val="00FC1C88"/>
    <w:rsid w:val="00FC71A4"/>
    <w:rsid w:val="00FD12DA"/>
    <w:rsid w:val="00FD137E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04238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1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A92"/>
  </w:style>
  <w:style w:type="paragraph" w:styleId="ListParagraph">
    <w:name w:val="List Paragraph"/>
    <w:basedOn w:val="Normal"/>
    <w:uiPriority w:val="34"/>
    <w:qFormat/>
    <w:rsid w:val="00DF776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43A56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0341-styleid8856">
    <w:name w:val="page0341-styleid8856"/>
    <w:basedOn w:val="DefaultParagraphFont"/>
    <w:rsid w:val="00301DDE"/>
  </w:style>
  <w:style w:type="character" w:customStyle="1" w:styleId="page0341-styleid8847">
    <w:name w:val="page0341-styleid8847"/>
    <w:basedOn w:val="DefaultParagraphFont"/>
    <w:rsid w:val="00A9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1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lago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lago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C443-158C-4025-AD1F-CE2C94B0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9</cp:revision>
  <cp:lastPrinted>2016-10-11T10:58:00Z</cp:lastPrinted>
  <dcterms:created xsi:type="dcterms:W3CDTF">2017-01-08T17:30:00Z</dcterms:created>
  <dcterms:modified xsi:type="dcterms:W3CDTF">2017-01-08T18:35:00Z</dcterms:modified>
</cp:coreProperties>
</file>