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039" w:rsidRPr="009434D7" w:rsidRDefault="00F43A56" w:rsidP="00E11039">
      <w:pPr>
        <w:jc w:val="right"/>
        <w:rPr>
          <w:b/>
          <w:sz w:val="40"/>
        </w:rPr>
      </w:pP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C8841FA" wp14:editId="0257D8E9">
                <wp:simplePos x="0" y="0"/>
                <wp:positionH relativeFrom="column">
                  <wp:posOffset>-321276</wp:posOffset>
                </wp:positionH>
                <wp:positionV relativeFrom="paragraph">
                  <wp:posOffset>848497</wp:posOffset>
                </wp:positionV>
                <wp:extent cx="2425065" cy="3707027"/>
                <wp:effectExtent l="0" t="0" r="13335" b="273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065" cy="37070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48A" w:rsidRDefault="00AB548A" w:rsidP="00AB548A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D2AE78" wp14:editId="037C0B83">
                                  <wp:extent cx="453081" cy="453081"/>
                                  <wp:effectExtent l="0" t="0" r="4445" b="4445"/>
                                  <wp:docPr id="3" name="Picture 3" descr="http://4.bp.blogspot.com/_9z8OuosFnos/TMAghJjZN_I/AAAAAAAAAVM/nt9ueoA-Nbg/s1600/Red_Ribbon_Week_Oct_For+Business+Promotio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4.bp.blogspot.com/_9z8OuosFnos/TMAghJjZN_I/AAAAAAAAAVM/nt9ueoA-Nbg/s1600/Red_Ribbon_Week_Oct_For+Business+Promotio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3100" cy="483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43A56" w:rsidRPr="00AB548A" w:rsidRDefault="00F43A56" w:rsidP="00AB548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AB548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RED RIBBON WEEK 2016</w:t>
                            </w:r>
                          </w:p>
                          <w:p w:rsidR="00F43A56" w:rsidRPr="00AB548A" w:rsidRDefault="00F43A56" w:rsidP="00F43A56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B548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“Let us celebrate being drug &amp; Bully Free”</w:t>
                            </w:r>
                          </w:p>
                          <w:p w:rsidR="00F43A56" w:rsidRPr="00AB548A" w:rsidRDefault="00F43A56" w:rsidP="00F43A56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B548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October 24</w:t>
                            </w:r>
                            <w:r w:rsidRPr="00AB548A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AB548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 28</w:t>
                            </w:r>
                            <w:r w:rsidRPr="00AB548A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AB548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43A56" w:rsidRPr="00AB548A" w:rsidRDefault="00F43A56" w:rsidP="00F43A56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B548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Theme:</w:t>
                            </w:r>
                          </w:p>
                          <w:p w:rsidR="00F43A56" w:rsidRPr="00AB548A" w:rsidRDefault="00F43A56" w:rsidP="00F43A56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B548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“Good Character, Good Choices</w:t>
                            </w:r>
                          </w:p>
                          <w:p w:rsidR="00F43A56" w:rsidRPr="00AB548A" w:rsidRDefault="00F43A56" w:rsidP="00F43A56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B548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We are Drug &amp; Bully Free!!”</w:t>
                            </w:r>
                          </w:p>
                          <w:p w:rsidR="00F43A56" w:rsidRPr="00AB548A" w:rsidRDefault="00F43A56" w:rsidP="00F43A56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B548A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>Monday 10/24/16 – Be a “</w:t>
                            </w:r>
                            <w:proofErr w:type="spellStart"/>
                            <w:proofErr w:type="gramStart"/>
                            <w:r w:rsidRPr="00AB548A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>Jean”ius</w:t>
                            </w:r>
                            <w:proofErr w:type="spellEnd"/>
                            <w:proofErr w:type="gramEnd"/>
                            <w:r w:rsidRPr="00AB548A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 xml:space="preserve"> – Stay Drug Free</w:t>
                            </w:r>
                          </w:p>
                          <w:p w:rsidR="00F43A56" w:rsidRPr="00AB548A" w:rsidRDefault="00F43A56" w:rsidP="00F43A56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B548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Wear jeans and a red shirt to kick off Red Ribbon Week</w:t>
                            </w:r>
                          </w:p>
                          <w:p w:rsidR="00F43A56" w:rsidRPr="00AB548A" w:rsidRDefault="00F43A56" w:rsidP="00F43A56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B548A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>TUESDAY 10/25/16 – Team Up Against Drugs</w:t>
                            </w:r>
                          </w:p>
                          <w:p w:rsidR="00F43A56" w:rsidRPr="00AB548A" w:rsidRDefault="00F43A56" w:rsidP="00F43A56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B548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Wear Team Jerseys</w:t>
                            </w:r>
                          </w:p>
                          <w:p w:rsidR="00F43A56" w:rsidRPr="00AB548A" w:rsidRDefault="00F43A56" w:rsidP="00F43A56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B548A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>Wednesday 10/26/16 – Lei Off Drugs</w:t>
                            </w:r>
                          </w:p>
                          <w:p w:rsidR="00F43A56" w:rsidRPr="00AB548A" w:rsidRDefault="00F43A56" w:rsidP="00F43A56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B548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Wear Hawaiian theme clothes</w:t>
                            </w:r>
                          </w:p>
                          <w:p w:rsidR="00F43A56" w:rsidRPr="00AB548A" w:rsidRDefault="00F43A56" w:rsidP="00F43A56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B548A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>Thursday 10/27/16 – A healthy me is drug free</w:t>
                            </w:r>
                          </w:p>
                          <w:p w:rsidR="00F43A56" w:rsidRPr="00AB548A" w:rsidRDefault="00F43A56" w:rsidP="00F43A56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B548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Wear athletic or exercise clothes</w:t>
                            </w:r>
                          </w:p>
                          <w:p w:rsidR="00F43A56" w:rsidRPr="00AB548A" w:rsidRDefault="00F43A56" w:rsidP="00F43A56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B548A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>Friday 10/28/16 – My future looks great without drugs</w:t>
                            </w:r>
                          </w:p>
                          <w:p w:rsidR="00F43A56" w:rsidRPr="00AB548A" w:rsidRDefault="00F43A56" w:rsidP="00F43A56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B548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Dress like who you want to be when you grow up</w:t>
                            </w:r>
                          </w:p>
                          <w:p w:rsidR="00F43A56" w:rsidRPr="002F024E" w:rsidRDefault="00F43A56" w:rsidP="00F43A56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B548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Ex. Doctor, Nurse, Military, Teacher etc</w:t>
                            </w:r>
                            <w:r w:rsidRPr="002F024E"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8841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.3pt;margin-top:66.8pt;width:190.95pt;height:291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">
                <v:textbox>
                  <w:txbxContent>
                    <w:p w:rsidR="00AB548A" w:rsidRDefault="00AB548A" w:rsidP="00AB548A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ED2AE78" wp14:editId="037C0B83">
                            <wp:extent cx="453081" cy="453081"/>
                            <wp:effectExtent l="0" t="0" r="4445" b="4445"/>
                            <wp:docPr id="3" name="Picture 3" descr="http://4.bp.blogspot.com/_9z8OuosFnos/TMAghJjZN_I/AAAAAAAAAVM/nt9ueoA-Nbg/s1600/Red_Ribbon_Week_Oct_For+Business+Promotio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4.bp.blogspot.com/_9z8OuosFnos/TMAghJjZN_I/AAAAAAAAAVM/nt9ueoA-Nbg/s1600/Red_Ribbon_Week_Oct_For+Business+Promotio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3100" cy="483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43A56" w:rsidRPr="00AB548A" w:rsidRDefault="00F43A56" w:rsidP="00AB548A">
                      <w:pPr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AB548A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RED RIBBON WEEK 2016</w:t>
                      </w:r>
                    </w:p>
                    <w:p w:rsidR="00F43A56" w:rsidRPr="00AB548A" w:rsidRDefault="00F43A56" w:rsidP="00F43A56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B548A">
                        <w:rPr>
                          <w:rFonts w:ascii="Comic Sans MS" w:hAnsi="Comic Sans MS"/>
                          <w:sz w:val="16"/>
                          <w:szCs w:val="16"/>
                        </w:rPr>
                        <w:t>“Let us celebrate being drug &amp; Bully Free”</w:t>
                      </w:r>
                    </w:p>
                    <w:p w:rsidR="00F43A56" w:rsidRPr="00AB548A" w:rsidRDefault="00F43A56" w:rsidP="00F43A56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B548A">
                        <w:rPr>
                          <w:rFonts w:ascii="Comic Sans MS" w:hAnsi="Comic Sans MS"/>
                          <w:sz w:val="16"/>
                          <w:szCs w:val="16"/>
                        </w:rPr>
                        <w:t>October 24</w:t>
                      </w:r>
                      <w:r w:rsidRPr="00AB548A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AB548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 28</w:t>
                      </w:r>
                      <w:r w:rsidRPr="00AB548A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AB548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F43A56" w:rsidRPr="00AB548A" w:rsidRDefault="00F43A56" w:rsidP="00F43A56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B548A">
                        <w:rPr>
                          <w:rFonts w:ascii="Comic Sans MS" w:hAnsi="Comic Sans MS"/>
                          <w:sz w:val="16"/>
                          <w:szCs w:val="16"/>
                        </w:rPr>
                        <w:t>Theme:</w:t>
                      </w:r>
                    </w:p>
                    <w:p w:rsidR="00F43A56" w:rsidRPr="00AB548A" w:rsidRDefault="00F43A56" w:rsidP="00F43A56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B548A">
                        <w:rPr>
                          <w:rFonts w:ascii="Comic Sans MS" w:hAnsi="Comic Sans MS"/>
                          <w:sz w:val="16"/>
                          <w:szCs w:val="16"/>
                        </w:rPr>
                        <w:t>“Good Character, Good Choices</w:t>
                      </w:r>
                    </w:p>
                    <w:p w:rsidR="00F43A56" w:rsidRPr="00AB548A" w:rsidRDefault="00F43A56" w:rsidP="00F43A56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B548A">
                        <w:rPr>
                          <w:rFonts w:ascii="Comic Sans MS" w:hAnsi="Comic Sans MS"/>
                          <w:sz w:val="16"/>
                          <w:szCs w:val="16"/>
                        </w:rPr>
                        <w:t>We are Drug &amp; Bully Free!!”</w:t>
                      </w:r>
                    </w:p>
                    <w:p w:rsidR="00F43A56" w:rsidRPr="00AB548A" w:rsidRDefault="00F43A56" w:rsidP="00F43A56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</w:pPr>
                      <w:r w:rsidRPr="00AB548A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>Monday 10/24/16 – Be a “</w:t>
                      </w:r>
                      <w:proofErr w:type="spellStart"/>
                      <w:proofErr w:type="gramStart"/>
                      <w:r w:rsidRPr="00AB548A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>Jean”ius</w:t>
                      </w:r>
                      <w:proofErr w:type="spellEnd"/>
                      <w:proofErr w:type="gramEnd"/>
                      <w:r w:rsidRPr="00AB548A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 xml:space="preserve"> – Stay Drug Free</w:t>
                      </w:r>
                    </w:p>
                    <w:p w:rsidR="00F43A56" w:rsidRPr="00AB548A" w:rsidRDefault="00F43A56" w:rsidP="00F43A56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B548A">
                        <w:rPr>
                          <w:rFonts w:ascii="Comic Sans MS" w:hAnsi="Comic Sans MS"/>
                          <w:sz w:val="16"/>
                          <w:szCs w:val="16"/>
                        </w:rPr>
                        <w:t>Wear jeans and a red shirt to kick off Red Ribbon Week</w:t>
                      </w:r>
                    </w:p>
                    <w:p w:rsidR="00F43A56" w:rsidRPr="00AB548A" w:rsidRDefault="00F43A56" w:rsidP="00F43A56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</w:pPr>
                      <w:r w:rsidRPr="00AB548A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>TUESDAY 10/25/16 – Team Up Against Drugs</w:t>
                      </w:r>
                    </w:p>
                    <w:p w:rsidR="00F43A56" w:rsidRPr="00AB548A" w:rsidRDefault="00F43A56" w:rsidP="00F43A56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B548A">
                        <w:rPr>
                          <w:rFonts w:ascii="Comic Sans MS" w:hAnsi="Comic Sans MS"/>
                          <w:sz w:val="16"/>
                          <w:szCs w:val="16"/>
                        </w:rPr>
                        <w:t>Wear Team Jerseys</w:t>
                      </w:r>
                    </w:p>
                    <w:p w:rsidR="00F43A56" w:rsidRPr="00AB548A" w:rsidRDefault="00F43A56" w:rsidP="00F43A56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</w:pPr>
                      <w:r w:rsidRPr="00AB548A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>Wednesday 10/26/16 – Lei Off Drugs</w:t>
                      </w:r>
                    </w:p>
                    <w:p w:rsidR="00F43A56" w:rsidRPr="00AB548A" w:rsidRDefault="00F43A56" w:rsidP="00F43A56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B548A">
                        <w:rPr>
                          <w:rFonts w:ascii="Comic Sans MS" w:hAnsi="Comic Sans MS"/>
                          <w:sz w:val="16"/>
                          <w:szCs w:val="16"/>
                        </w:rPr>
                        <w:t>Wear Hawaiian theme clothes</w:t>
                      </w:r>
                    </w:p>
                    <w:p w:rsidR="00F43A56" w:rsidRPr="00AB548A" w:rsidRDefault="00F43A56" w:rsidP="00F43A56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</w:pPr>
                      <w:r w:rsidRPr="00AB548A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>Thursday 10/27/16 – A healthy me is drug free</w:t>
                      </w:r>
                    </w:p>
                    <w:p w:rsidR="00F43A56" w:rsidRPr="00AB548A" w:rsidRDefault="00F43A56" w:rsidP="00F43A56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B548A">
                        <w:rPr>
                          <w:rFonts w:ascii="Comic Sans MS" w:hAnsi="Comic Sans MS"/>
                          <w:sz w:val="16"/>
                          <w:szCs w:val="16"/>
                        </w:rPr>
                        <w:t>Wear athletic or exercise clothes</w:t>
                      </w:r>
                    </w:p>
                    <w:p w:rsidR="00F43A56" w:rsidRPr="00AB548A" w:rsidRDefault="00F43A56" w:rsidP="00F43A56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</w:pPr>
                      <w:r w:rsidRPr="00AB548A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>Friday 10/28/16 – My future looks great without drugs</w:t>
                      </w:r>
                    </w:p>
                    <w:p w:rsidR="00F43A56" w:rsidRPr="00AB548A" w:rsidRDefault="00F43A56" w:rsidP="00F43A56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B548A">
                        <w:rPr>
                          <w:rFonts w:ascii="Comic Sans MS" w:hAnsi="Comic Sans MS"/>
                          <w:sz w:val="16"/>
                          <w:szCs w:val="16"/>
                        </w:rPr>
                        <w:t>Dress like who you want to be when you grow up</w:t>
                      </w:r>
                    </w:p>
                    <w:p w:rsidR="00F43A56" w:rsidRPr="002F024E" w:rsidRDefault="00F43A56" w:rsidP="00F43A56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</w:pPr>
                      <w:r w:rsidRPr="00AB548A">
                        <w:rPr>
                          <w:rFonts w:ascii="Comic Sans MS" w:hAnsi="Comic Sans MS"/>
                          <w:sz w:val="16"/>
                          <w:szCs w:val="16"/>
                        </w:rPr>
                        <w:t>Ex. Doctor, Nurse, Military, Teacher etc</w:t>
                      </w:r>
                      <w:r w:rsidRPr="002F024E"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6542E"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4965538" wp14:editId="76503984">
                <wp:simplePos x="0" y="0"/>
                <wp:positionH relativeFrom="column">
                  <wp:posOffset>2257168</wp:posOffset>
                </wp:positionH>
                <wp:positionV relativeFrom="paragraph">
                  <wp:posOffset>815546</wp:posOffset>
                </wp:positionV>
                <wp:extent cx="4187190" cy="7908324"/>
                <wp:effectExtent l="0" t="0" r="22860" b="1651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7190" cy="79083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515" w:rsidRDefault="0005451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C71A4">
                              <w:rPr>
                                <w:rFonts w:ascii="Comic Sans MS" w:hAnsi="Comic Sans MS"/>
                                <w:b/>
                              </w:rPr>
                              <w:t>What are we learning this week?</w:t>
                            </w:r>
                          </w:p>
                          <w:p w:rsidR="00365F99" w:rsidRPr="00D8213E" w:rsidRDefault="00054515" w:rsidP="007A0A94">
                            <w:pPr>
                              <w:pStyle w:val="NormalWeb"/>
                              <w:rPr>
                                <w:rFonts w:ascii="Comic Sans MS" w:hAnsi="Comic Sans MS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C71A4">
                              <w:rPr>
                                <w:rFonts w:ascii="Comic Sans MS" w:hAnsi="Comic Sans MS"/>
                                <w:b/>
                              </w:rPr>
                              <w:t>Readin</w:t>
                            </w:r>
                            <w:r w:rsidR="00AC3B67">
                              <w:rPr>
                                <w:rFonts w:ascii="Comic Sans MS" w:hAnsi="Comic Sans MS"/>
                                <w:b/>
                              </w:rPr>
                              <w:t>g</w:t>
                            </w:r>
                            <w:r w:rsidR="00AC3B67" w:rsidRPr="006713B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="00ED6E7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 will continue </w:t>
                            </w:r>
                            <w:r w:rsidR="00D8213E" w:rsidRPr="00D821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reading</w:t>
                            </w:r>
                            <w:r w:rsidR="00D821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</w:t>
                            </w:r>
                            <w:r w:rsidR="00D8213E" w:rsidRPr="00D821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8213E" w:rsidRPr="00D8213E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SCAT</w:t>
                            </w:r>
                            <w:r w:rsidR="00D8213E" w:rsidRPr="00D821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by Carl Hiaasen</w:t>
                            </w:r>
                            <w:r w:rsidR="00AB548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 This week we will be reading chapters 7-12.  </w:t>
                            </w:r>
                          </w:p>
                          <w:p w:rsidR="006661D3" w:rsidRDefault="00983BF1" w:rsidP="00865AE1">
                            <w:pPr>
                              <w:pStyle w:val="NormalWeb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713B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Grammar:</w:t>
                            </w:r>
                            <w:r w:rsidR="00DF776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F776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>Greek and Latin roots</w:t>
                            </w:r>
                          </w:p>
                          <w:p w:rsidR="00DF7765" w:rsidRDefault="00DF7765" w:rsidP="00865AE1">
                            <w:pPr>
                              <w:pStyle w:val="NormalWeb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 will be studying Greek and Latin roots.  More than 70 percent of English comes from Latin and Greek word origins. When students learn 100 roots, they can figure out the </w:t>
                            </w:r>
                            <w:r w:rsidR="00F43A5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meanings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of 100,000 words.  When students know the roots, they can be a word detective – figuring out the </w:t>
                            </w:r>
                            <w:r w:rsidR="00F43A5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meaning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of a word on their own.</w:t>
                            </w:r>
                          </w:p>
                          <w:p w:rsidR="00DF7765" w:rsidRDefault="00DF7765" w:rsidP="00865AE1">
                            <w:pPr>
                              <w:pStyle w:val="NormalWeb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This week’s roots: ante, anti, bi</w:t>
                            </w:r>
                            <w:r w:rsidR="00F43A56">
                              <w:rPr>
                                <w:rFonts w:ascii="Comic Sans MS" w:hAnsi="Comic Sans MS"/>
                              </w:rPr>
                              <w:t xml:space="preserve">, com, and </w:t>
                            </w:r>
                            <w:proofErr w:type="spellStart"/>
                            <w:r w:rsidR="00F43A56">
                              <w:rPr>
                                <w:rFonts w:ascii="Comic Sans MS" w:hAnsi="Comic Sans MS"/>
                              </w:rPr>
                              <w:t>circum</w:t>
                            </w:r>
                            <w:proofErr w:type="spellEnd"/>
                          </w:p>
                          <w:p w:rsidR="00EC5D66" w:rsidRDefault="00EC5D66" w:rsidP="00865AE1">
                            <w:pPr>
                              <w:pStyle w:val="NormalWeb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5791B" w:rsidRPr="006713B4" w:rsidRDefault="0095791B" w:rsidP="00983BF1">
                            <w:pPr>
                              <w:ind w:left="144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054515" w:rsidRPr="006713B4" w:rsidRDefault="00392FB8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Math: TOPIC 6</w:t>
                            </w:r>
                          </w:p>
                          <w:p w:rsidR="00054515" w:rsidRPr="006713B4" w:rsidRDefault="00E6542E" w:rsidP="0035314D">
                            <w:pPr>
                              <w:ind w:firstLine="72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="00054515" w:rsidRPr="006713B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In Class</w:t>
                            </w:r>
                            <w:r w:rsidR="00054515" w:rsidRPr="006713B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  <w:r w:rsidR="00E25D59" w:rsidRPr="006713B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    Homework from Workbook</w:t>
                            </w:r>
                          </w:p>
                          <w:p w:rsidR="00054515" w:rsidRPr="006713B4" w:rsidRDefault="00BE037F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Monday </w:t>
                            </w:r>
                            <w:r w:rsidR="006A45A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F43A5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Topic 7.1</w:t>
                            </w:r>
                            <w:r w:rsidR="00D821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73085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6A45A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F43A5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Topic 7.1</w:t>
                            </w:r>
                            <w:r w:rsidR="00E25D59" w:rsidRPr="006713B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054515" w:rsidRPr="006713B4" w:rsidRDefault="00054515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713B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Tuesday </w:t>
                            </w:r>
                            <w:r w:rsidR="006A45A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F43A5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Topic 7.2</w:t>
                            </w:r>
                            <w:r w:rsidR="00BE037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F43A5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F43A5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  <w:t>Topic 7.2</w:t>
                            </w:r>
                          </w:p>
                          <w:p w:rsidR="00054515" w:rsidRPr="006713B4" w:rsidRDefault="00AC3B67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713B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Wednesday </w:t>
                            </w:r>
                            <w:r w:rsidR="006A45AA" w:rsidRPr="006A45A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Topic</w:t>
                            </w:r>
                            <w:r w:rsidR="006A45A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43A5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7.3</w:t>
                            </w:r>
                            <w:r w:rsidR="00F43A5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D8213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F43A5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F43A5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  <w:t>Topic 7.3</w:t>
                            </w:r>
                          </w:p>
                          <w:p w:rsidR="00054515" w:rsidRPr="006713B4" w:rsidRDefault="00AC3B67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713B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Thursday </w:t>
                            </w:r>
                            <w:r w:rsidR="006A45A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F43A5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Topic 7.4</w:t>
                            </w:r>
                            <w:r w:rsidR="00ED6E7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Pr="006713B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F43A5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  <w:t>Topic 7.4</w:t>
                            </w:r>
                          </w:p>
                          <w:p w:rsidR="00054515" w:rsidRDefault="00AC3B67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713B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Friday </w:t>
                            </w:r>
                            <w:r w:rsidR="006A45A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F43A5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Topic 7.5</w:t>
                            </w:r>
                            <w:r w:rsidR="00D8213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73085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6A45A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992DC7" w:rsidRPr="006713B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None</w:t>
                            </w:r>
                          </w:p>
                          <w:p w:rsidR="00947BF8" w:rsidRPr="006713B4" w:rsidRDefault="00947BF8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C3B67" w:rsidRPr="00EC5D66" w:rsidRDefault="00054515" w:rsidP="007A0A94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EC5D6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So</w:t>
                            </w:r>
                            <w:r w:rsidR="007A0A94" w:rsidRPr="00EC5D6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cial Studies: Unit 1</w:t>
                            </w:r>
                            <w:r w:rsidR="00AC3B67" w:rsidRPr="00EC5D6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E6542E" w:rsidRPr="00EC5D6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Florida’s Land and Early People</w:t>
                            </w:r>
                          </w:p>
                          <w:p w:rsidR="00054515" w:rsidRPr="00EC5D66" w:rsidRDefault="00F43A56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EC5D6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This week we will do our final project for Unit 1.  We will be making our Florida salt maps.  </w:t>
                            </w:r>
                          </w:p>
                          <w:p w:rsidR="00EC5D66" w:rsidRPr="00EC5D66" w:rsidRDefault="00EC5D66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C5D66" w:rsidRDefault="00EC5D66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C5D66" w:rsidRDefault="00EC5D66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C5D66" w:rsidRDefault="00EC5D66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C5D66" w:rsidRPr="00AC3B67" w:rsidRDefault="00EC5D66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92DC7" w:rsidRDefault="00054515" w:rsidP="00992DC7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Science: </w:t>
                            </w:r>
                            <w:r w:rsidR="007A0A94">
                              <w:rPr>
                                <w:rFonts w:ascii="Comic Sans MS" w:hAnsi="Comic Sans MS"/>
                                <w:b/>
                              </w:rPr>
                              <w:t xml:space="preserve">We will continue our </w:t>
                            </w:r>
                            <w:r w:rsidR="00992DC7">
                              <w:rPr>
                                <w:rFonts w:ascii="Comic Sans MS" w:hAnsi="Comic Sans MS"/>
                                <w:b/>
                              </w:rPr>
                              <w:t xml:space="preserve">unit on the Indian River Lagoon (Life Science) </w:t>
                            </w:r>
                          </w:p>
                          <w:p w:rsidR="00992DC7" w:rsidRPr="00365F99" w:rsidRDefault="00992DC7" w:rsidP="00992DC7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Vocabulary: </w:t>
                            </w:r>
                            <w:r w:rsidRPr="00365F9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ALGAE, CRUSTACEANS, FOOD CHAIN, INLET, LIFECYCLE, PELICAN, SALTWATER, SPECIES, CANAL, ENDANGERED, FOODWEB, MANGROVE, PREDATORS, SEAGRASS, </w:t>
                            </w:r>
                            <w:r w:rsidR="00591A92" w:rsidRPr="00365F9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THREATENED,</w:t>
                            </w:r>
                            <w:r w:rsidR="00591A92" w:rsidRPr="00992DC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91A92" w:rsidRPr="00365F9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ONSERVATION</w:t>
                            </w:r>
                            <w:r w:rsidRPr="00365F9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,</w:t>
                            </w:r>
                            <w:r w:rsidRPr="00992DC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5F9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ESTUARY, HABITAT, LARVAE, ORGANISMS, PRESERVE, SEA WEED</w:t>
                            </w:r>
                          </w:p>
                          <w:p w:rsidR="00992DC7" w:rsidRPr="00365F99" w:rsidRDefault="00992DC7" w:rsidP="00992DC7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365F9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TURBID</w:t>
                            </w:r>
                          </w:p>
                          <w:p w:rsidR="00054515" w:rsidRDefault="00054515" w:rsidP="00992DC7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6542E" w:rsidRDefault="00E6542E" w:rsidP="00992DC7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65538" id="Text Box 3" o:spid="_x0000_s1027" type="#_x0000_t202" style="position:absolute;left:0;text-align:left;margin-left:177.75pt;margin-top:64.2pt;width:329.7pt;height:622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">
                <v:textbox>
                  <w:txbxContent>
                    <w:p w:rsidR="00054515" w:rsidRDefault="00054515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FC71A4">
                        <w:rPr>
                          <w:rFonts w:ascii="Comic Sans MS" w:hAnsi="Comic Sans MS"/>
                          <w:b/>
                        </w:rPr>
                        <w:t>What are we learning this week?</w:t>
                      </w:r>
                    </w:p>
                    <w:p w:rsidR="00365F99" w:rsidRPr="00D8213E" w:rsidRDefault="00054515" w:rsidP="007A0A94">
                      <w:pPr>
                        <w:pStyle w:val="NormalWeb"/>
                        <w:rPr>
                          <w:rFonts w:ascii="Comic Sans MS" w:hAnsi="Comic Sans MS" w:cs="Arial"/>
                          <w:color w:val="000000"/>
                          <w:sz w:val="18"/>
                          <w:szCs w:val="18"/>
                        </w:rPr>
                      </w:pPr>
                      <w:r w:rsidRPr="00FC71A4">
                        <w:rPr>
                          <w:rFonts w:ascii="Comic Sans MS" w:hAnsi="Comic Sans MS"/>
                          <w:b/>
                        </w:rPr>
                        <w:t>Readin</w:t>
                      </w:r>
                      <w:r w:rsidR="00AC3B67">
                        <w:rPr>
                          <w:rFonts w:ascii="Comic Sans MS" w:hAnsi="Comic Sans MS"/>
                          <w:b/>
                        </w:rPr>
                        <w:t>g</w:t>
                      </w:r>
                      <w:r w:rsidR="00AC3B67" w:rsidRPr="006713B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:  </w:t>
                      </w:r>
                      <w:r w:rsidR="00ED6E7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 will continue </w:t>
                      </w:r>
                      <w:r w:rsidR="00D8213E" w:rsidRPr="00D8213E">
                        <w:rPr>
                          <w:rFonts w:ascii="Comic Sans MS" w:hAnsi="Comic Sans MS"/>
                          <w:sz w:val="20"/>
                          <w:szCs w:val="20"/>
                        </w:rPr>
                        <w:t>reading</w:t>
                      </w:r>
                      <w:r w:rsidR="00D8213E">
                        <w:rPr>
                          <w:rFonts w:ascii="Comic Sans MS" w:hAnsi="Comic Sans MS"/>
                          <w:sz w:val="20"/>
                          <w:szCs w:val="20"/>
                        </w:rPr>
                        <w:t>,</w:t>
                      </w:r>
                      <w:r w:rsidR="00D8213E" w:rsidRPr="00D8213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D8213E" w:rsidRPr="00D8213E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SCAT</w:t>
                      </w:r>
                      <w:r w:rsidR="00D8213E" w:rsidRPr="00D8213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by Carl Hiaasen</w:t>
                      </w:r>
                      <w:r w:rsidR="00AB548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 This week we will be reading chapters 7-12.  </w:t>
                      </w:r>
                    </w:p>
                    <w:p w:rsidR="006661D3" w:rsidRDefault="00983BF1" w:rsidP="00865AE1">
                      <w:pPr>
                        <w:pStyle w:val="NormalWeb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713B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Grammar:</w:t>
                      </w:r>
                      <w:r w:rsidR="00DF776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DF7765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>Greek and Latin roots</w:t>
                      </w:r>
                    </w:p>
                    <w:p w:rsidR="00DF7765" w:rsidRDefault="00DF7765" w:rsidP="00865AE1">
                      <w:pPr>
                        <w:pStyle w:val="NormalWeb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 will be studying Greek and Latin roots.  More than 70 percent of English comes from Latin and Greek word origins. When students learn 100 roots, they can figure out the </w:t>
                      </w:r>
                      <w:r w:rsidR="00F43A56">
                        <w:rPr>
                          <w:rFonts w:ascii="Comic Sans MS" w:hAnsi="Comic Sans MS"/>
                          <w:sz w:val="20"/>
                          <w:szCs w:val="20"/>
                        </w:rPr>
                        <w:t>meanings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of 100,000 words.  When students know the roots, they can be a word detective – figuring out the </w:t>
                      </w:r>
                      <w:r w:rsidR="00F43A56">
                        <w:rPr>
                          <w:rFonts w:ascii="Comic Sans MS" w:hAnsi="Comic Sans MS"/>
                          <w:sz w:val="20"/>
                          <w:szCs w:val="20"/>
                        </w:rPr>
                        <w:t>meaning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of a word on their own.</w:t>
                      </w:r>
                    </w:p>
                    <w:p w:rsidR="00DF7765" w:rsidRDefault="00DF7765" w:rsidP="00865AE1">
                      <w:pPr>
                        <w:pStyle w:val="NormalWeb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This week’s roots: ante, anti, bi</w:t>
                      </w:r>
                      <w:r w:rsidR="00F43A56">
                        <w:rPr>
                          <w:rFonts w:ascii="Comic Sans MS" w:hAnsi="Comic Sans MS"/>
                        </w:rPr>
                        <w:t xml:space="preserve">, com, and </w:t>
                      </w:r>
                      <w:proofErr w:type="spellStart"/>
                      <w:r w:rsidR="00F43A56">
                        <w:rPr>
                          <w:rFonts w:ascii="Comic Sans MS" w:hAnsi="Comic Sans MS"/>
                        </w:rPr>
                        <w:t>circum</w:t>
                      </w:r>
                      <w:proofErr w:type="spellEnd"/>
                    </w:p>
                    <w:p w:rsidR="00EC5D66" w:rsidRDefault="00EC5D66" w:rsidP="00865AE1">
                      <w:pPr>
                        <w:pStyle w:val="NormalWeb"/>
                        <w:rPr>
                          <w:rFonts w:ascii="Comic Sans MS" w:hAnsi="Comic Sans MS"/>
                        </w:rPr>
                      </w:pPr>
                    </w:p>
                    <w:p w:rsidR="0095791B" w:rsidRPr="006713B4" w:rsidRDefault="0095791B" w:rsidP="00983BF1">
                      <w:pPr>
                        <w:ind w:left="144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054515" w:rsidRPr="006713B4" w:rsidRDefault="00392FB8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Math: TOPIC 6</w:t>
                      </w:r>
                    </w:p>
                    <w:p w:rsidR="00054515" w:rsidRPr="006713B4" w:rsidRDefault="00E6542E" w:rsidP="0035314D">
                      <w:pPr>
                        <w:ind w:firstLine="72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          </w:t>
                      </w:r>
                      <w:r w:rsidR="00054515" w:rsidRPr="006713B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In Class</w:t>
                      </w:r>
                      <w:r w:rsidR="00054515" w:rsidRPr="006713B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  <w:t xml:space="preserve">   </w:t>
                      </w:r>
                      <w:r w:rsidR="00E25D59" w:rsidRPr="006713B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    Homework from Workbook</w:t>
                      </w:r>
                    </w:p>
                    <w:p w:rsidR="00054515" w:rsidRPr="006713B4" w:rsidRDefault="00BE037F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  <w:t xml:space="preserve">Monday </w:t>
                      </w:r>
                      <w:r w:rsidR="006A45A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F43A56">
                        <w:rPr>
                          <w:rFonts w:ascii="Comic Sans MS" w:hAnsi="Comic Sans MS"/>
                          <w:sz w:val="20"/>
                          <w:szCs w:val="20"/>
                        </w:rPr>
                        <w:t>Topic 7.1</w:t>
                      </w:r>
                      <w:r w:rsidR="00D8213E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73085D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6A45A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F43A5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Topic 7.1</w:t>
                      </w:r>
                      <w:r w:rsidR="00E25D59" w:rsidRPr="006713B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054515" w:rsidRPr="006713B4" w:rsidRDefault="00054515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713B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  <w:t xml:space="preserve">Tuesday </w:t>
                      </w:r>
                      <w:r w:rsidR="006A45A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F43A56">
                        <w:rPr>
                          <w:rFonts w:ascii="Comic Sans MS" w:hAnsi="Comic Sans MS"/>
                          <w:sz w:val="20"/>
                          <w:szCs w:val="20"/>
                        </w:rPr>
                        <w:t>Topic 7.2</w:t>
                      </w:r>
                      <w:r w:rsidR="00BE037F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F43A5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F43A5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  <w:t>Topic 7.2</w:t>
                      </w:r>
                    </w:p>
                    <w:p w:rsidR="00054515" w:rsidRPr="006713B4" w:rsidRDefault="00AC3B67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713B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  <w:t xml:space="preserve">Wednesday </w:t>
                      </w:r>
                      <w:r w:rsidR="006A45AA" w:rsidRPr="006A45AA">
                        <w:rPr>
                          <w:rFonts w:ascii="Comic Sans MS" w:hAnsi="Comic Sans MS"/>
                          <w:sz w:val="20"/>
                          <w:szCs w:val="20"/>
                        </w:rPr>
                        <w:t>Topic</w:t>
                      </w:r>
                      <w:r w:rsidR="006A45A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43A56">
                        <w:rPr>
                          <w:rFonts w:ascii="Comic Sans MS" w:hAnsi="Comic Sans MS"/>
                          <w:sz w:val="20"/>
                          <w:szCs w:val="20"/>
                        </w:rPr>
                        <w:t>7.3</w:t>
                      </w:r>
                      <w:r w:rsidR="00F43A56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D8213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F43A5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F43A5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  <w:t>Topic 7.3</w:t>
                      </w:r>
                    </w:p>
                    <w:p w:rsidR="00054515" w:rsidRPr="006713B4" w:rsidRDefault="00AC3B67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713B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  <w:t xml:space="preserve">Thursday </w:t>
                      </w:r>
                      <w:r w:rsidR="006A45A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F43A56">
                        <w:rPr>
                          <w:rFonts w:ascii="Comic Sans MS" w:hAnsi="Comic Sans MS"/>
                          <w:sz w:val="20"/>
                          <w:szCs w:val="20"/>
                        </w:rPr>
                        <w:t>Topic 7.4</w:t>
                      </w:r>
                      <w:r w:rsidR="00ED6E75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Pr="006713B4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F43A5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  <w:t>Topic 7.4</w:t>
                      </w:r>
                    </w:p>
                    <w:p w:rsidR="00054515" w:rsidRDefault="00AC3B67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713B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  <w:t xml:space="preserve">Friday </w:t>
                      </w:r>
                      <w:r w:rsidR="006A45A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="00F43A56">
                        <w:rPr>
                          <w:rFonts w:ascii="Comic Sans MS" w:hAnsi="Comic Sans MS"/>
                          <w:sz w:val="20"/>
                          <w:szCs w:val="20"/>
                        </w:rPr>
                        <w:t>Topic 7.5</w:t>
                      </w:r>
                      <w:r w:rsidR="00D8213E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73085D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6A45A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992DC7" w:rsidRPr="006713B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None</w:t>
                      </w:r>
                    </w:p>
                    <w:p w:rsidR="00947BF8" w:rsidRPr="006713B4" w:rsidRDefault="00947BF8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AC3B67" w:rsidRPr="00EC5D66" w:rsidRDefault="00054515" w:rsidP="007A0A94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EC5D6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So</w:t>
                      </w:r>
                      <w:r w:rsidR="007A0A94" w:rsidRPr="00EC5D6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cial Studies: Unit 1</w:t>
                      </w:r>
                      <w:r w:rsidR="00AC3B67" w:rsidRPr="00EC5D6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E6542E" w:rsidRPr="00EC5D6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Florida’s Land and Early People</w:t>
                      </w:r>
                    </w:p>
                    <w:p w:rsidR="00054515" w:rsidRPr="00EC5D66" w:rsidRDefault="00F43A56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EC5D6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This week we will do our final project for Unit 1.  We will be making our Florida salt maps.  </w:t>
                      </w:r>
                    </w:p>
                    <w:p w:rsidR="00EC5D66" w:rsidRPr="00EC5D66" w:rsidRDefault="00EC5D66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EC5D66" w:rsidRDefault="00EC5D66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:rsidR="00EC5D66" w:rsidRDefault="00EC5D66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:rsidR="00EC5D66" w:rsidRDefault="00EC5D66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:rsidR="00EC5D66" w:rsidRPr="00AC3B67" w:rsidRDefault="00EC5D66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:rsidR="00992DC7" w:rsidRDefault="00054515" w:rsidP="00992DC7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Science: </w:t>
                      </w:r>
                      <w:r w:rsidR="007A0A94">
                        <w:rPr>
                          <w:rFonts w:ascii="Comic Sans MS" w:hAnsi="Comic Sans MS"/>
                          <w:b/>
                        </w:rPr>
                        <w:t xml:space="preserve">We will continue our </w:t>
                      </w:r>
                      <w:r w:rsidR="00992DC7">
                        <w:rPr>
                          <w:rFonts w:ascii="Comic Sans MS" w:hAnsi="Comic Sans MS"/>
                          <w:b/>
                        </w:rPr>
                        <w:t xml:space="preserve">unit on the Indian River Lagoon (Life Science) </w:t>
                      </w:r>
                    </w:p>
                    <w:p w:rsidR="00992DC7" w:rsidRPr="00365F99" w:rsidRDefault="00992DC7" w:rsidP="00992DC7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Vocabulary: </w:t>
                      </w:r>
                      <w:r w:rsidRPr="00365F9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ALGAE, CRUSTACEANS, FOOD CHAIN, INLET, LIFECYCLE, PELICAN, SALTWATER, SPECIES, CANAL, ENDANGERED, FOODWEB, MANGROVE, PREDATORS, SEAGRASS, </w:t>
                      </w:r>
                      <w:r w:rsidR="00591A92" w:rsidRPr="00365F99">
                        <w:rPr>
                          <w:rFonts w:ascii="Comic Sans MS" w:hAnsi="Comic Sans MS"/>
                          <w:sz w:val="16"/>
                          <w:szCs w:val="16"/>
                        </w:rPr>
                        <w:t>THREATENED,</w:t>
                      </w:r>
                      <w:r w:rsidR="00591A92" w:rsidRPr="00992DC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591A92" w:rsidRPr="00365F99">
                        <w:rPr>
                          <w:rFonts w:ascii="Comic Sans MS" w:hAnsi="Comic Sans MS"/>
                          <w:sz w:val="16"/>
                          <w:szCs w:val="16"/>
                        </w:rPr>
                        <w:t>ONSERVATION</w:t>
                      </w:r>
                      <w:r w:rsidRPr="00365F99">
                        <w:rPr>
                          <w:rFonts w:ascii="Comic Sans MS" w:hAnsi="Comic Sans MS"/>
                          <w:sz w:val="16"/>
                          <w:szCs w:val="16"/>
                        </w:rPr>
                        <w:t>,</w:t>
                      </w:r>
                      <w:r w:rsidRPr="00992DC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Pr="00365F99">
                        <w:rPr>
                          <w:rFonts w:ascii="Comic Sans MS" w:hAnsi="Comic Sans MS"/>
                          <w:sz w:val="16"/>
                          <w:szCs w:val="16"/>
                        </w:rPr>
                        <w:t>ESTUARY, HABITAT, LARVAE, ORGANISMS, PRESERVE, SEA WEED</w:t>
                      </w:r>
                    </w:p>
                    <w:p w:rsidR="00992DC7" w:rsidRPr="00365F99" w:rsidRDefault="00992DC7" w:rsidP="00992DC7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365F99">
                        <w:rPr>
                          <w:rFonts w:ascii="Comic Sans MS" w:hAnsi="Comic Sans MS"/>
                          <w:sz w:val="16"/>
                          <w:szCs w:val="16"/>
                        </w:rPr>
                        <w:t>TURBID</w:t>
                      </w:r>
                    </w:p>
                    <w:p w:rsidR="00054515" w:rsidRDefault="00054515" w:rsidP="00992DC7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:rsidR="00E6542E" w:rsidRDefault="00E6542E" w:rsidP="00992DC7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1A92"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BB8252" wp14:editId="7A839047">
                <wp:simplePos x="0" y="0"/>
                <wp:positionH relativeFrom="column">
                  <wp:posOffset>-333375</wp:posOffset>
                </wp:positionH>
                <wp:positionV relativeFrom="paragraph">
                  <wp:posOffset>4619624</wp:posOffset>
                </wp:positionV>
                <wp:extent cx="2419350" cy="4181475"/>
                <wp:effectExtent l="0" t="0" r="19050" b="2857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418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515" w:rsidRPr="00A04934" w:rsidRDefault="0005451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A0493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Important Dates:</w:t>
                            </w:r>
                          </w:p>
                          <w:p w:rsidR="00786148" w:rsidRDefault="00786148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Oct. 24 ~ </w:t>
                            </w:r>
                            <w:r w:rsidR="001D78D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Conference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Night</w:t>
                            </w:r>
                          </w:p>
                          <w:p w:rsidR="001D78DB" w:rsidRDefault="001D78DB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Oct. 27 ~ Science Fair Night</w:t>
                            </w:r>
                            <w:r w:rsidR="00F43A5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5-7</w:t>
                            </w:r>
                          </w:p>
                          <w:p w:rsidR="00664ECD" w:rsidRDefault="00664ECD" w:rsidP="00664ECD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Oct. 28 ~ Good Citizen Breakfast</w:t>
                            </w:r>
                          </w:p>
                          <w:p w:rsidR="001D78DB" w:rsidRDefault="001D78DB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Oct. 28 ~ Silly Sock/Hat Day $1</w:t>
                            </w:r>
                          </w:p>
                          <w:p w:rsidR="00ED6E75" w:rsidRDefault="00ED6E75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Nov.  3 ~ Canine Commando</w:t>
                            </w:r>
                          </w:p>
                          <w:p w:rsidR="00F43A56" w:rsidRDefault="00F43A56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STEM Night 5:30-7:30</w:t>
                            </w:r>
                          </w:p>
                          <w:p w:rsidR="00ED6E75" w:rsidRDefault="00ED6E75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Nov. 10 ~ Fall Festival</w:t>
                            </w:r>
                          </w:p>
                          <w:p w:rsidR="00664ECD" w:rsidRDefault="00ED6E75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Nov. 11 ~ </w:t>
                            </w:r>
                            <w:r w:rsidR="00664EC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Veteran’s Day Holiday</w:t>
                            </w:r>
                          </w:p>
                          <w:p w:rsidR="00ED6E75" w:rsidRDefault="00664ECD" w:rsidP="00664ECD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proofErr w:type="spellStart"/>
                            <w:r w:rsidR="00ED6E7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SkyZone</w:t>
                            </w:r>
                            <w:proofErr w:type="spellEnd"/>
                            <w:r w:rsidR="00ED6E7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Fundraiser for </w:t>
                            </w:r>
                            <w:r w:rsidR="00ED6E7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Relay for Life</w:t>
                            </w:r>
                          </w:p>
                          <w:p w:rsidR="00F43A56" w:rsidRDefault="00F43A56" w:rsidP="00F43A56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Nov. 16 ~ Lagoon Field Trip</w:t>
                            </w:r>
                          </w:p>
                          <w:p w:rsidR="00664ECD" w:rsidRDefault="00664ECD" w:rsidP="00664ECD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Nov. 23-25 ~ Thanksgiving Holiday</w:t>
                            </w:r>
                          </w:p>
                          <w:p w:rsidR="00664ECD" w:rsidRDefault="00664ECD" w:rsidP="00664ECD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Dec. 13 ~ St. Augustine Field Trip</w:t>
                            </w:r>
                          </w:p>
                          <w:p w:rsidR="00664ECD" w:rsidRDefault="00664ECD" w:rsidP="00664ECD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Dec. 22 – Jan. 6 ~ Winter Break</w:t>
                            </w:r>
                          </w:p>
                          <w:p w:rsidR="00591A92" w:rsidRPr="00591A92" w:rsidRDefault="00591A92" w:rsidP="00AC3B67">
                            <w:pPr>
                              <w:jc w:val="center"/>
                              <w:rPr>
                                <w:rStyle w:val="apple-converted-space"/>
                                <w:rFonts w:ascii="Calibri" w:hAnsi="Calibri"/>
                                <w:color w:val="212121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:rsidR="00591A92" w:rsidRPr="00591A92" w:rsidRDefault="00591A92" w:rsidP="00591A92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591A9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Contact Information:   </w:t>
                            </w:r>
                            <w:hyperlink r:id="rId9" w:history="1">
                              <w:r w:rsidRPr="00591A92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www.dilago.weebly.com</w:t>
                              </w:r>
                            </w:hyperlink>
                          </w:p>
                          <w:p w:rsidR="00591A92" w:rsidRPr="00591A92" w:rsidRDefault="00591A92" w:rsidP="00591A92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591A9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Classroom:  321-633-3610  </w:t>
                            </w:r>
                          </w:p>
                          <w:p w:rsidR="00591A92" w:rsidRPr="00591A92" w:rsidRDefault="00591A92" w:rsidP="00591A92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591A9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Cell: 321-543-2157</w:t>
                            </w:r>
                          </w:p>
                          <w:p w:rsidR="00591A92" w:rsidRPr="00591A92" w:rsidRDefault="00591A92" w:rsidP="00591A92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591A9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Email: dilago.aimee@brevardschools.org</w:t>
                            </w:r>
                          </w:p>
                          <w:p w:rsidR="00CA24D5" w:rsidRPr="00CA24D5" w:rsidRDefault="00CA24D5" w:rsidP="00AC3B6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:rsidR="0067262F" w:rsidRPr="005255AC" w:rsidRDefault="0067262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B8252" id="Text Box 6" o:spid="_x0000_s1028" type="#_x0000_t202" style="position:absolute;left:0;text-align:left;margin-left:-26.25pt;margin-top:363.75pt;width:190.5pt;height:3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">
                <v:textbox>
                  <w:txbxContent>
                    <w:p w:rsidR="00054515" w:rsidRPr="00A04934" w:rsidRDefault="00054515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A0493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Important Dates:</w:t>
                      </w:r>
                    </w:p>
                    <w:p w:rsidR="00786148" w:rsidRDefault="00786148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Oct. 24 ~ </w:t>
                      </w:r>
                      <w:r w:rsidR="001D78DB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Conference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Night</w:t>
                      </w:r>
                    </w:p>
                    <w:p w:rsidR="001D78DB" w:rsidRDefault="001D78DB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Oct. 27 ~ Science Fair Night</w:t>
                      </w:r>
                      <w:r w:rsidR="00F43A5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5-7</w:t>
                      </w:r>
                    </w:p>
                    <w:p w:rsidR="00664ECD" w:rsidRDefault="00664ECD" w:rsidP="00664ECD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Oct. 28 ~ Good Citizen Breakfast</w:t>
                      </w:r>
                    </w:p>
                    <w:p w:rsidR="001D78DB" w:rsidRDefault="001D78DB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Oct. 28 ~ Silly Sock/Hat Day $1</w:t>
                      </w:r>
                    </w:p>
                    <w:p w:rsidR="00ED6E75" w:rsidRDefault="00ED6E75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Nov.  3 ~ Canine Commando</w:t>
                      </w:r>
                    </w:p>
                    <w:p w:rsidR="00F43A56" w:rsidRDefault="00F43A56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  <w:t xml:space="preserve">    STEM Night 5:30-7:30</w:t>
                      </w:r>
                    </w:p>
                    <w:p w:rsidR="00ED6E75" w:rsidRDefault="00ED6E75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Nov. 10 ~ Fall Festival</w:t>
                      </w:r>
                    </w:p>
                    <w:p w:rsidR="00664ECD" w:rsidRDefault="00ED6E75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Nov. 11 ~ </w:t>
                      </w:r>
                      <w:r w:rsidR="00664EC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Veteran’s Day Holiday</w:t>
                      </w:r>
                    </w:p>
                    <w:p w:rsidR="00ED6E75" w:rsidRDefault="00664ECD" w:rsidP="00664ECD">
                      <w:pPr>
                        <w:ind w:left="72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  </w:t>
                      </w:r>
                      <w:proofErr w:type="spellStart"/>
                      <w:r w:rsidR="00ED6E7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SkyZone</w:t>
                      </w:r>
                      <w:proofErr w:type="spellEnd"/>
                      <w:r w:rsidR="00ED6E7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Fundraiser for </w:t>
                      </w:r>
                      <w:r w:rsidR="00ED6E7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  <w:t xml:space="preserve">    Relay for Life</w:t>
                      </w:r>
                    </w:p>
                    <w:p w:rsidR="00F43A56" w:rsidRDefault="00F43A56" w:rsidP="00F43A56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Nov. 16 ~ Lagoon Field Trip</w:t>
                      </w:r>
                    </w:p>
                    <w:p w:rsidR="00664ECD" w:rsidRDefault="00664ECD" w:rsidP="00664ECD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Nov. 23-25 ~ Thanksgiving Holiday</w:t>
                      </w:r>
                    </w:p>
                    <w:p w:rsidR="00664ECD" w:rsidRDefault="00664ECD" w:rsidP="00664ECD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Dec. 13 ~ St. Augustine Field Trip</w:t>
                      </w:r>
                    </w:p>
                    <w:p w:rsidR="00664ECD" w:rsidRDefault="00664ECD" w:rsidP="00664ECD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Dec. 22 – Jan. 6 ~ Winter Break</w:t>
                      </w:r>
                    </w:p>
                    <w:p w:rsidR="00591A92" w:rsidRPr="00591A92" w:rsidRDefault="00591A92" w:rsidP="00AC3B67">
                      <w:pPr>
                        <w:jc w:val="center"/>
                        <w:rPr>
                          <w:rStyle w:val="apple-converted-space"/>
                          <w:rFonts w:ascii="Calibri" w:hAnsi="Calibri"/>
                          <w:color w:val="212121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:rsidR="00591A92" w:rsidRPr="00591A92" w:rsidRDefault="00591A92" w:rsidP="00591A92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591A9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Contact Information:   </w:t>
                      </w:r>
                      <w:hyperlink r:id="rId10" w:history="1">
                        <w:r w:rsidRPr="00591A92">
                          <w:rPr>
                            <w:rStyle w:val="Hyperlink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www.dilago.weebly.com</w:t>
                        </w:r>
                      </w:hyperlink>
                    </w:p>
                    <w:p w:rsidR="00591A92" w:rsidRPr="00591A92" w:rsidRDefault="00591A92" w:rsidP="00591A92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591A9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Classroom:  321-633-3610  </w:t>
                      </w:r>
                    </w:p>
                    <w:p w:rsidR="00591A92" w:rsidRPr="00591A92" w:rsidRDefault="00591A92" w:rsidP="00591A92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591A9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Cell: 321-543-2157</w:t>
                      </w:r>
                    </w:p>
                    <w:p w:rsidR="00591A92" w:rsidRPr="00591A92" w:rsidRDefault="00591A92" w:rsidP="00591A92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591A9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Email: dilago.aimee@brevardschools.org</w:t>
                      </w:r>
                    </w:p>
                    <w:p w:rsidR="00CA24D5" w:rsidRPr="00CA24D5" w:rsidRDefault="00CA24D5" w:rsidP="00AC3B67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lang w:val="en"/>
                        </w:rPr>
                      </w:pPr>
                    </w:p>
                    <w:p w:rsidR="0067262F" w:rsidRPr="005255AC" w:rsidRDefault="0067262F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24D5"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42E3D0" wp14:editId="352A6B52">
                <wp:simplePos x="0" y="0"/>
                <wp:positionH relativeFrom="margin">
                  <wp:align>left</wp:align>
                </wp:positionH>
                <wp:positionV relativeFrom="paragraph">
                  <wp:posOffset>6510076</wp:posOffset>
                </wp:positionV>
                <wp:extent cx="1900555" cy="463826"/>
                <wp:effectExtent l="0" t="0" r="23495" b="1270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0555" cy="4638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515" w:rsidRPr="00A04934" w:rsidRDefault="00A04934" w:rsidP="00A0493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83BF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Homework and any unfinished work from class is due the following day</w:t>
                            </w:r>
                            <w:r w:rsidRPr="00A0493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54515" w:rsidRDefault="00054515" w:rsidP="005C5AE9"/>
                          <w:p w:rsidR="00054515" w:rsidRDefault="00054515" w:rsidP="005C5AE9"/>
                          <w:p w:rsidR="00054515" w:rsidRDefault="00054515" w:rsidP="005C5AE9"/>
                          <w:p w:rsidR="00054515" w:rsidRDefault="00054515" w:rsidP="005C5AE9"/>
                          <w:p w:rsidR="00054515" w:rsidRDefault="00054515" w:rsidP="005C5A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2E3D0" id="Text Box 5" o:spid="_x0000_s1029" type="#_x0000_t202" style="position:absolute;left:0;text-align:left;margin-left:0;margin-top:512.6pt;width:149.65pt;height:36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">
                <v:textbox>
                  <w:txbxContent>
                    <w:p w:rsidR="00054515" w:rsidRPr="00A04934" w:rsidRDefault="00A04934" w:rsidP="00A04934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83BF1">
                        <w:rPr>
                          <w:rFonts w:ascii="Comic Sans MS" w:hAnsi="Comic Sans MS"/>
                          <w:sz w:val="16"/>
                          <w:szCs w:val="16"/>
                        </w:rPr>
                        <w:t>Homework and any unfinished work from class is due the following day</w:t>
                      </w:r>
                      <w:r w:rsidRPr="00A04934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:rsidR="00054515" w:rsidRDefault="00054515" w:rsidP="005C5AE9"/>
                    <w:p w:rsidR="00054515" w:rsidRDefault="00054515" w:rsidP="005C5AE9"/>
                    <w:p w:rsidR="00054515" w:rsidRDefault="00054515" w:rsidP="005C5AE9"/>
                    <w:p w:rsidR="00054515" w:rsidRDefault="00054515" w:rsidP="005C5AE9"/>
                    <w:p w:rsidR="00054515" w:rsidRDefault="00054515" w:rsidP="005C5AE9"/>
                  </w:txbxContent>
                </v:textbox>
                <w10:wrap anchorx="margin"/>
              </v:shape>
            </w:pict>
          </mc:Fallback>
        </mc:AlternateContent>
      </w:r>
      <w:r w:rsidR="008606E7">
        <w:rPr>
          <w:noProof/>
        </w:rPr>
        <w:drawing>
          <wp:anchor distT="0" distB="0" distL="114300" distR="114300" simplePos="0" relativeHeight="251659264" behindDoc="1" locked="0" layoutInCell="1" allowOverlap="1" wp14:anchorId="0F82DDB2" wp14:editId="2A7FA060">
            <wp:simplePos x="0" y="0"/>
            <wp:positionH relativeFrom="column">
              <wp:posOffset>4282968</wp:posOffset>
            </wp:positionH>
            <wp:positionV relativeFrom="paragraph">
              <wp:posOffset>-165069</wp:posOffset>
            </wp:positionV>
            <wp:extent cx="876642" cy="922204"/>
            <wp:effectExtent l="0" t="0" r="0" b="0"/>
            <wp:wrapNone/>
            <wp:docPr id="2" name="Picture 1" descr="C:\Documents and Settings\Kaitlyn\Local Settings\Temporary Internet Files\Content.IE5\96OLG97F\dglxasset[1]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aitlyn\Local Settings\Temporary Internet Files\Content.IE5\96OLG97F\dglxasset[1].aspx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642" cy="922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431A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D384AE1" wp14:editId="739D88EE">
                <wp:simplePos x="0" y="0"/>
                <wp:positionH relativeFrom="column">
                  <wp:posOffset>4672966</wp:posOffset>
                </wp:positionH>
                <wp:positionV relativeFrom="paragraph">
                  <wp:posOffset>-365760</wp:posOffset>
                </wp:positionV>
                <wp:extent cx="2080895" cy="546100"/>
                <wp:effectExtent l="0" t="342900" r="33655" b="3492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200598">
                          <a:off x="0" y="0"/>
                          <a:ext cx="2080895" cy="54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4515" w:rsidRPr="00E11039" w:rsidRDefault="0073085D" w:rsidP="009434D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Week of</w:t>
                            </w:r>
                            <w:r w:rsidR="00D8213E">
                              <w:rPr>
                                <w:rFonts w:ascii="Comic Sans MS" w:hAnsi="Comic Sans MS"/>
                                <w:b/>
                              </w:rPr>
                              <w:t xml:space="preserve"> October </w:t>
                            </w:r>
                            <w:r w:rsidR="00DF7765">
                              <w:rPr>
                                <w:rFonts w:ascii="Comic Sans MS" w:hAnsi="Comic Sans MS"/>
                                <w:b/>
                              </w:rPr>
                              <w:t>24</w:t>
                            </w:r>
                            <w:r w:rsidR="00054515" w:rsidRPr="00E11039">
                              <w:rPr>
                                <w:rFonts w:ascii="Comic Sans MS" w:hAnsi="Comic Sans MS"/>
                                <w:b/>
                              </w:rPr>
                              <w:t>, 201</w:t>
                            </w:r>
                            <w:r w:rsidR="00AC3B67">
                              <w:rPr>
                                <w:rFonts w:ascii="Comic Sans MS" w:hAnsi="Comic Sans MS"/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84AE1" id="Text Box 10" o:spid="_x0000_s1030" type="#_x0000_t202" style="position:absolute;left:0;text-align:left;margin-left:367.95pt;margin-top:-28.8pt;width:163.85pt;height:43pt;rotation:1311373fd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" fillcolor="white [3201]" stroked="f" strokeweight=".5pt">
                <v:path arrowok="t"/>
                <v:textbox>
                  <w:txbxContent>
                    <w:p w:rsidR="00054515" w:rsidRPr="00E11039" w:rsidRDefault="0073085D" w:rsidP="009434D7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Week of</w:t>
                      </w:r>
                      <w:r w:rsidR="00D8213E">
                        <w:rPr>
                          <w:rFonts w:ascii="Comic Sans MS" w:hAnsi="Comic Sans MS"/>
                          <w:b/>
                        </w:rPr>
                        <w:t xml:space="preserve"> October </w:t>
                      </w:r>
                      <w:r w:rsidR="00DF7765">
                        <w:rPr>
                          <w:rFonts w:ascii="Comic Sans MS" w:hAnsi="Comic Sans MS"/>
                          <w:b/>
                        </w:rPr>
                        <w:t>24</w:t>
                      </w:r>
                      <w:r w:rsidR="00054515" w:rsidRPr="00E11039">
                        <w:rPr>
                          <w:rFonts w:ascii="Comic Sans MS" w:hAnsi="Comic Sans MS"/>
                          <w:b/>
                        </w:rPr>
                        <w:t>, 201</w:t>
                      </w:r>
                      <w:r w:rsidR="00AC3B67">
                        <w:rPr>
                          <w:rFonts w:ascii="Comic Sans MS" w:hAnsi="Comic Sans MS"/>
                          <w:b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7561FF"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9B0193" wp14:editId="3E9872FE">
                <wp:simplePos x="0" y="0"/>
                <wp:positionH relativeFrom="column">
                  <wp:posOffset>31750</wp:posOffset>
                </wp:positionH>
                <wp:positionV relativeFrom="paragraph">
                  <wp:posOffset>-95250</wp:posOffset>
                </wp:positionV>
                <wp:extent cx="2925445" cy="810895"/>
                <wp:effectExtent l="0" t="0" r="190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5445" cy="81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515" w:rsidRPr="005C5AE9" w:rsidRDefault="00054515" w:rsidP="009434D7">
                            <w:pPr>
                              <w:jc w:val="center"/>
                              <w:rPr>
                                <w:rFonts w:ascii="Papyrus" w:hAnsi="Papyrus"/>
                                <w:sz w:val="72"/>
                              </w:rPr>
                            </w:pPr>
                            <w:r w:rsidRPr="005C5AE9">
                              <w:rPr>
                                <w:rFonts w:ascii="Papyrus" w:hAnsi="Papyrus"/>
                                <w:sz w:val="72"/>
                              </w:rPr>
                              <w:t>Class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9B0193" id="Text Box 7" o:spid="_x0000_s1031" type="#_x0000_t202" style="position:absolute;left:0;text-align:left;margin-left:2.5pt;margin-top:-7.5pt;width:230.35pt;height:63.8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" stroked="f">
                <v:textbox style="mso-fit-shape-to-text:t">
                  <w:txbxContent>
                    <w:p w:rsidR="00054515" w:rsidRPr="005C5AE9" w:rsidRDefault="00054515" w:rsidP="009434D7">
                      <w:pPr>
                        <w:jc w:val="center"/>
                        <w:rPr>
                          <w:rFonts w:ascii="Papyrus" w:hAnsi="Papyrus"/>
                          <w:sz w:val="72"/>
                        </w:rPr>
                      </w:pPr>
                      <w:r w:rsidRPr="005C5AE9">
                        <w:rPr>
                          <w:rFonts w:ascii="Papyrus" w:hAnsi="Papyrus"/>
                          <w:sz w:val="72"/>
                        </w:rPr>
                        <w:t>Class News</w:t>
                      </w:r>
                    </w:p>
                  </w:txbxContent>
                </v:textbox>
              </v:shape>
            </w:pict>
          </mc:Fallback>
        </mc:AlternateContent>
      </w:r>
      <w:r w:rsidR="00113C43">
        <w:rPr>
          <w:b/>
          <w:sz w:val="40"/>
        </w:rPr>
        <w:t xml:space="preserve">    </w:t>
      </w:r>
      <w:bookmarkStart w:id="0" w:name="_GoBack"/>
      <w:bookmarkEnd w:id="0"/>
    </w:p>
    <w:sectPr w:rsidR="00E11039" w:rsidRPr="009434D7" w:rsidSect="00FD12DA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01D" w:rsidRDefault="0086301D" w:rsidP="009434D7">
      <w:r>
        <w:separator/>
      </w:r>
    </w:p>
  </w:endnote>
  <w:endnote w:type="continuationSeparator" w:id="0">
    <w:p w:rsidR="0086301D" w:rsidRDefault="0086301D" w:rsidP="00943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01D" w:rsidRDefault="0086301D" w:rsidP="009434D7">
      <w:r>
        <w:separator/>
      </w:r>
    </w:p>
  </w:footnote>
  <w:footnote w:type="continuationSeparator" w:id="0">
    <w:p w:rsidR="0086301D" w:rsidRDefault="0086301D" w:rsidP="00943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515" w:rsidRPr="008606E7" w:rsidRDefault="00054515">
    <w:pPr>
      <w:pStyle w:val="Header"/>
      <w:rPr>
        <w:rFonts w:ascii="Comic Sans MS" w:hAnsi="Comic Sans MS"/>
        <w:b/>
        <w:sz w:val="44"/>
        <w:szCs w:val="44"/>
      </w:rPr>
    </w:pPr>
    <w:r w:rsidRPr="008606E7">
      <w:rPr>
        <w:rFonts w:ascii="Comic Sans MS" w:hAnsi="Comic Sans MS"/>
        <w:b/>
        <w:sz w:val="44"/>
        <w:szCs w:val="44"/>
      </w:rPr>
      <w:t xml:space="preserve">Mrs. </w:t>
    </w:r>
    <w:proofErr w:type="spellStart"/>
    <w:r w:rsidRPr="008606E7">
      <w:rPr>
        <w:rFonts w:ascii="Comic Sans MS" w:hAnsi="Comic Sans MS"/>
        <w:b/>
        <w:sz w:val="44"/>
        <w:szCs w:val="44"/>
      </w:rPr>
      <w:t>DiLago</w:t>
    </w:r>
    <w:r w:rsidRPr="008606E7">
      <w:rPr>
        <w:rFonts w:ascii="Comic Sans MS" w:hAnsi="Comic Sans MS" w:cs="Times New Roman"/>
        <w:b/>
        <w:sz w:val="44"/>
        <w:szCs w:val="44"/>
      </w:rPr>
      <w:t>’</w:t>
    </w:r>
    <w:r w:rsidRPr="008606E7">
      <w:rPr>
        <w:rFonts w:ascii="Comic Sans MS" w:hAnsi="Comic Sans MS"/>
        <w:b/>
        <w:sz w:val="44"/>
        <w:szCs w:val="44"/>
      </w:rPr>
      <w:t>s</w:t>
    </w:r>
    <w:proofErr w:type="spellEnd"/>
    <w:r w:rsidRPr="008606E7">
      <w:rPr>
        <w:rFonts w:ascii="Comic Sans MS" w:hAnsi="Comic Sans MS"/>
        <w:b/>
        <w:sz w:val="44"/>
        <w:szCs w:val="44"/>
      </w:rPr>
      <w:t xml:space="preserve"> 4</w:t>
    </w:r>
    <w:r w:rsidRPr="008606E7">
      <w:rPr>
        <w:rFonts w:ascii="Comic Sans MS" w:hAnsi="Comic Sans MS"/>
        <w:b/>
        <w:sz w:val="44"/>
        <w:szCs w:val="44"/>
        <w:vertAlign w:val="superscript"/>
      </w:rPr>
      <w:t>th</w:t>
    </w:r>
    <w:r w:rsidRPr="008606E7">
      <w:rPr>
        <w:rFonts w:ascii="Comic Sans MS" w:hAnsi="Comic Sans MS"/>
        <w:b/>
        <w:sz w:val="44"/>
        <w:szCs w:val="44"/>
      </w:rPr>
      <w:t xml:space="preserve"> Grade Academy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43638"/>
    <w:multiLevelType w:val="multilevel"/>
    <w:tmpl w:val="9E26B9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480E21"/>
    <w:multiLevelType w:val="multilevel"/>
    <w:tmpl w:val="5E902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5358E8"/>
    <w:multiLevelType w:val="multilevel"/>
    <w:tmpl w:val="09E62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D666F8"/>
    <w:multiLevelType w:val="hybridMultilevel"/>
    <w:tmpl w:val="16AE73E8"/>
    <w:lvl w:ilvl="0" w:tplc="0994B30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96376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CE9D3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DE1FF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C0CC2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E63FB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B6747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28BAC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A2BE2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AE9"/>
    <w:rsid w:val="000426BC"/>
    <w:rsid w:val="00054515"/>
    <w:rsid w:val="00061A9B"/>
    <w:rsid w:val="00113C43"/>
    <w:rsid w:val="001D78DB"/>
    <w:rsid w:val="00234F87"/>
    <w:rsid w:val="002453D7"/>
    <w:rsid w:val="00253A3F"/>
    <w:rsid w:val="002B4FCC"/>
    <w:rsid w:val="002D669D"/>
    <w:rsid w:val="0035314D"/>
    <w:rsid w:val="00354720"/>
    <w:rsid w:val="00365F99"/>
    <w:rsid w:val="00392FB8"/>
    <w:rsid w:val="003F5773"/>
    <w:rsid w:val="004606CE"/>
    <w:rsid w:val="00496A77"/>
    <w:rsid w:val="00513EE4"/>
    <w:rsid w:val="005255AC"/>
    <w:rsid w:val="00530F60"/>
    <w:rsid w:val="00591A92"/>
    <w:rsid w:val="005C5AE9"/>
    <w:rsid w:val="00631735"/>
    <w:rsid w:val="00664ECD"/>
    <w:rsid w:val="006661D3"/>
    <w:rsid w:val="006713B4"/>
    <w:rsid w:val="0067262F"/>
    <w:rsid w:val="00690E0F"/>
    <w:rsid w:val="006A45AA"/>
    <w:rsid w:val="006D145A"/>
    <w:rsid w:val="006F2F04"/>
    <w:rsid w:val="0073085D"/>
    <w:rsid w:val="007561FF"/>
    <w:rsid w:val="00777B8E"/>
    <w:rsid w:val="00786148"/>
    <w:rsid w:val="007A0A94"/>
    <w:rsid w:val="007C7711"/>
    <w:rsid w:val="008606E7"/>
    <w:rsid w:val="0086301D"/>
    <w:rsid w:val="00865AE1"/>
    <w:rsid w:val="008868CE"/>
    <w:rsid w:val="008B4413"/>
    <w:rsid w:val="009434D7"/>
    <w:rsid w:val="00947BF8"/>
    <w:rsid w:val="0095791B"/>
    <w:rsid w:val="00983BF1"/>
    <w:rsid w:val="00992DC7"/>
    <w:rsid w:val="009C587E"/>
    <w:rsid w:val="00A04934"/>
    <w:rsid w:val="00A85D99"/>
    <w:rsid w:val="00A9118B"/>
    <w:rsid w:val="00AB548A"/>
    <w:rsid w:val="00AC3B67"/>
    <w:rsid w:val="00AF431A"/>
    <w:rsid w:val="00BE037F"/>
    <w:rsid w:val="00BE1C68"/>
    <w:rsid w:val="00BF773B"/>
    <w:rsid w:val="00C10189"/>
    <w:rsid w:val="00C17B32"/>
    <w:rsid w:val="00CA24D5"/>
    <w:rsid w:val="00D07675"/>
    <w:rsid w:val="00D8213E"/>
    <w:rsid w:val="00DF7765"/>
    <w:rsid w:val="00E11039"/>
    <w:rsid w:val="00E25D59"/>
    <w:rsid w:val="00E42622"/>
    <w:rsid w:val="00E6542E"/>
    <w:rsid w:val="00E801B4"/>
    <w:rsid w:val="00EC5D66"/>
    <w:rsid w:val="00ED6E75"/>
    <w:rsid w:val="00F43A56"/>
    <w:rsid w:val="00FC71A4"/>
    <w:rsid w:val="00FD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BCCB27"/>
  <w15:docId w15:val="{8C420302-F046-4893-B23B-8DEAECA2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A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A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34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4D7"/>
  </w:style>
  <w:style w:type="paragraph" w:styleId="Footer">
    <w:name w:val="footer"/>
    <w:basedOn w:val="Normal"/>
    <w:link w:val="FooterChar"/>
    <w:uiPriority w:val="99"/>
    <w:unhideWhenUsed/>
    <w:rsid w:val="009434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4D7"/>
  </w:style>
  <w:style w:type="character" w:styleId="Hyperlink">
    <w:name w:val="Hyperlink"/>
    <w:basedOn w:val="DefaultParagraphFont"/>
    <w:uiPriority w:val="99"/>
    <w:unhideWhenUsed/>
    <w:rsid w:val="007561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2F0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713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91A92"/>
  </w:style>
  <w:style w:type="paragraph" w:styleId="ListParagraph">
    <w:name w:val="List Paragraph"/>
    <w:basedOn w:val="Normal"/>
    <w:uiPriority w:val="34"/>
    <w:qFormat/>
    <w:rsid w:val="00DF7765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F43A56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6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313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916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770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hyperlink" Target="http://www.dilago.weebly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lago.weebl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A4298-036A-4221-BDA9-0D5041A53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</dc:creator>
  <cp:keywords/>
  <dc:description/>
  <cp:lastModifiedBy>DiLago, Aimee@Andersen</cp:lastModifiedBy>
  <cp:revision>4</cp:revision>
  <cp:lastPrinted>2016-10-11T10:58:00Z</cp:lastPrinted>
  <dcterms:created xsi:type="dcterms:W3CDTF">2016-10-22T01:39:00Z</dcterms:created>
  <dcterms:modified xsi:type="dcterms:W3CDTF">2016-10-22T01:53:00Z</dcterms:modified>
</cp:coreProperties>
</file>